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C5" w:rsidRDefault="00A42EC5" w:rsidP="00A42EC5">
      <w:pPr>
        <w:autoSpaceDE w:val="0"/>
        <w:autoSpaceDN w:val="0"/>
        <w:adjustRightInd w:val="0"/>
        <w:spacing w:line="450" w:lineRule="exact"/>
        <w:ind w:right="3431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　　新体操コーディネータージャッジ減点</w:t>
      </w:r>
    </w:p>
    <w:p w:rsidR="00A42EC5" w:rsidRPr="00A42EC5" w:rsidRDefault="00A42EC5" w:rsidP="00A42EC5">
      <w:pPr>
        <w:autoSpaceDE w:val="0"/>
        <w:autoSpaceDN w:val="0"/>
        <w:adjustRightInd w:val="0"/>
        <w:spacing w:line="450" w:lineRule="exact"/>
        <w:ind w:right="3431"/>
        <w:rPr>
          <w:rFonts w:ascii="ＭＳ 明朝" w:hAnsi="ＭＳ 明朝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EF7583" wp14:editId="7E7C1A19">
            <wp:simplePos x="0" y="0"/>
            <wp:positionH relativeFrom="column">
              <wp:posOffset>4515803</wp:posOffset>
            </wp:positionH>
            <wp:positionV relativeFrom="paragraph">
              <wp:posOffset>6350</wp:posOffset>
            </wp:positionV>
            <wp:extent cx="294918" cy="285433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6" cy="296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02267E" wp14:editId="3F8BA1E4">
            <wp:simplePos x="0" y="0"/>
            <wp:positionH relativeFrom="column">
              <wp:posOffset>3870325</wp:posOffset>
            </wp:positionH>
            <wp:positionV relativeFrom="paragraph">
              <wp:posOffset>6350</wp:posOffset>
            </wp:positionV>
            <wp:extent cx="276225" cy="2667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CE73E1" wp14:editId="0D406698">
            <wp:simplePos x="0" y="0"/>
            <wp:positionH relativeFrom="column">
              <wp:posOffset>4169728</wp:posOffset>
            </wp:positionH>
            <wp:positionV relativeFrom="paragraph">
              <wp:posOffset>6350</wp:posOffset>
            </wp:positionV>
            <wp:extent cx="314325" cy="2952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AAC7F66" wp14:editId="46A0765F">
            <wp:simplePos x="0" y="0"/>
            <wp:positionH relativeFrom="column">
              <wp:posOffset>5141595</wp:posOffset>
            </wp:positionH>
            <wp:positionV relativeFrom="paragraph">
              <wp:posOffset>6667</wp:posOffset>
            </wp:positionV>
            <wp:extent cx="295275" cy="2762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4EA0058" wp14:editId="701BDDAC">
            <wp:simplePos x="0" y="0"/>
            <wp:positionH relativeFrom="column">
              <wp:posOffset>4848860</wp:posOffset>
            </wp:positionH>
            <wp:positionV relativeFrom="paragraph">
              <wp:posOffset>7937</wp:posOffset>
            </wp:positionV>
            <wp:extent cx="214313" cy="27432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3" cy="274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cs="Arial" w:hint="eastAsia"/>
          <w:b/>
          <w:bCs/>
          <w:w w:val="99"/>
          <w:position w:val="1"/>
          <w:sz w:val="20"/>
          <w:szCs w:val="20"/>
        </w:rPr>
        <w:t xml:space="preserve">試技順 _____ チーム・選手名＿＿＿＿________ </w:t>
      </w: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6735"/>
        <w:gridCol w:w="1420"/>
        <w:gridCol w:w="6"/>
        <w:gridCol w:w="540"/>
      </w:tblGrid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音楽の長さ、長短に関わらず各１秒につき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ascii="ＭＳ 明朝" w:hAnsi="ＭＳ 明朝" w:cs="Arial"/>
                <w:sz w:val="22"/>
                <w:szCs w:val="22"/>
              </w:rPr>
            </w:pPr>
            <w:r w:rsidRPr="00A42EC5">
              <w:rPr>
                <w:rFonts w:ascii="ＭＳ 明朝" w:hAnsi="ＭＳ 明朝" w:cs="Arial" w:hint="eastAsia"/>
                <w:sz w:val="20"/>
                <w:szCs w:val="20"/>
              </w:rPr>
              <w:t>長短に関わらず各１秒につき</w:t>
            </w:r>
            <w:r>
              <w:rPr>
                <w:rFonts w:cs="Arial"/>
                <w:sz w:val="22"/>
                <w:szCs w:val="22"/>
              </w:rPr>
              <w:t>0.05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規則に反した音楽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0.50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動きなしにて４秒を超えた音楽のイントロダクション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0.30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手具、片足、両足、または身体の一部が、既定のラインを越えて床に触れた場合、または手具が演技面より出た場合とその手具が戻ってきた場合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0.30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rPr>
          <w:trHeight w:val="1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個人選手または団体の各選手が演技面を変更した場合、または演技を場外で終了、または演技中に演技面を離れる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0.30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規定外の手具の利用（個人競技、団体競技とも）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0.50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既定数を超える予備手具の配置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0.50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規定外の手具の取り戻し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0.50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規定外の予備手具の利用（もとの手具は演技面に残したまま）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0.50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個人または団体選手の服装違反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0.30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エンブレムや広告が公式規則に反している場合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0.30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包帯またはサポーターが規則に反している場合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0.30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選手（達）の早すぎる、または遅すぎる入場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0.50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選手（達）の競技会場でのウォーミングアップ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0.50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演技中に団体選手同士が声を掛け合った場合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0.50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競技会を遅延させる遅すぎる演技への準備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0.50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演技中にコーチが選手、伴奏者、または審判と連絡を取った場合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0.50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団体選手が演技中に団体から離脱する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0.30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正当な理由により選手が団体から離脱し“新しい選手を使用”する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0.50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規定外の団体演技の演技面への入場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0.50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A42EC5" w:rsidTr="00A42E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5" w:rsidRDefault="00A42EC5">
            <w:pPr>
              <w:jc w:val="both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試技順の間違えまたは試技とは異なる手具の選択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1.00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jc w:val="center"/>
              <w:rPr>
                <w:rFonts w:ascii="ＭＳ 明朝" w:hAnsi="ＭＳ 明朝" w:cs="Arial"/>
                <w:sz w:val="22"/>
                <w:szCs w:val="22"/>
              </w:rPr>
            </w:pPr>
          </w:p>
        </w:tc>
      </w:tr>
      <w:tr w:rsidR="00A42EC5" w:rsidTr="00A42EC5">
        <w:trPr>
          <w:gridBefore w:val="1"/>
          <w:wBefore w:w="461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rPr>
                <w:rFonts w:ascii="ＭＳ 明朝" w:hAnsi="ＭＳ 明朝" w:cs="Arial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C5" w:rsidRDefault="00A42EC5">
            <w:pPr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減点の合計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5" w:rsidRDefault="00A42EC5">
            <w:pPr>
              <w:rPr>
                <w:rFonts w:eastAsia="Arial Unicode MS" w:cs="Arial"/>
                <w:sz w:val="22"/>
                <w:szCs w:val="22"/>
              </w:rPr>
            </w:pPr>
          </w:p>
        </w:tc>
      </w:tr>
    </w:tbl>
    <w:p w:rsidR="00A42EC5" w:rsidRDefault="00A42EC5" w:rsidP="00A42EC5">
      <w:pPr>
        <w:autoSpaceDE w:val="0"/>
        <w:autoSpaceDN w:val="0"/>
        <w:adjustRightInd w:val="0"/>
        <w:spacing w:before="56"/>
        <w:ind w:left="2651" w:right="-20"/>
        <w:rPr>
          <w:rFonts w:ascii="ＭＳ 明朝" w:hAnsi="ＭＳ 明朝" w:cs="Arial"/>
          <w:sz w:val="22"/>
          <w:szCs w:val="22"/>
        </w:rPr>
      </w:pPr>
    </w:p>
    <w:p w:rsidR="00A42EC5" w:rsidRDefault="00A42EC5" w:rsidP="00A42EC5">
      <w:pPr>
        <w:autoSpaceDE w:val="0"/>
        <w:autoSpaceDN w:val="0"/>
        <w:adjustRightInd w:val="0"/>
        <w:spacing w:before="56"/>
        <w:ind w:left="2651" w:right="-20" w:firstLineChars="200" w:firstLine="440"/>
        <w:rPr>
          <w:rFonts w:eastAsia="Arial Unicode MS" w:cs="Arial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>コーディネータージャッジ署名</w:t>
      </w:r>
      <w:r>
        <w:rPr>
          <w:rFonts w:eastAsia="Arial Unicode MS" w:cs="Arial"/>
          <w:spacing w:val="-1"/>
          <w:sz w:val="22"/>
          <w:szCs w:val="22"/>
        </w:rPr>
        <w:t>___________________</w:t>
      </w:r>
    </w:p>
    <w:p w:rsidR="00A42EC5" w:rsidRDefault="00A42EC5" w:rsidP="00A42EC5">
      <w:pPr>
        <w:rPr>
          <w:rFonts w:eastAsia="Arial Unicode MS"/>
        </w:rPr>
      </w:pPr>
    </w:p>
    <w:p w:rsidR="00A42EC5" w:rsidRDefault="00A42EC5" w:rsidP="00A42EC5">
      <w:pPr>
        <w:rPr>
          <w:rFonts w:ascii="Calibri" w:hAnsi="Calibri"/>
          <w:sz w:val="22"/>
          <w:szCs w:val="22"/>
        </w:rPr>
      </w:pPr>
    </w:p>
    <w:p w:rsidR="00D60F5F" w:rsidRPr="00A42EC5" w:rsidRDefault="00D60F5F"/>
    <w:sectPr w:rsidR="00D60F5F" w:rsidRPr="00A42E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76" w:rsidRDefault="00E43D76" w:rsidP="00A42EC5">
      <w:r>
        <w:separator/>
      </w:r>
    </w:p>
  </w:endnote>
  <w:endnote w:type="continuationSeparator" w:id="0">
    <w:p w:rsidR="00E43D76" w:rsidRDefault="00E43D76" w:rsidP="00A4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E0" w:rsidRDefault="00EB78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C5" w:rsidRPr="00A42EC5" w:rsidRDefault="00EB78E0" w:rsidP="00A42EC5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(</w:t>
    </w:r>
    <w:r w:rsidR="00A42EC5" w:rsidRPr="00A42EC5">
      <w:rPr>
        <w:rFonts w:hint="eastAsia"/>
        <w:sz w:val="18"/>
        <w:szCs w:val="18"/>
      </w:rPr>
      <w:t>公財</w:t>
    </w:r>
    <w:r>
      <w:rPr>
        <w:rFonts w:hint="eastAsia"/>
        <w:sz w:val="18"/>
        <w:szCs w:val="18"/>
      </w:rPr>
      <w:t>)</w:t>
    </w:r>
    <w:r w:rsidR="00A42EC5" w:rsidRPr="00A42EC5">
      <w:rPr>
        <w:rFonts w:hint="eastAsia"/>
        <w:sz w:val="18"/>
        <w:szCs w:val="18"/>
      </w:rPr>
      <w:t>日本体操協会</w:t>
    </w:r>
    <w:r w:rsidR="00A42EC5" w:rsidRPr="00A42EC5">
      <w:rPr>
        <w:rFonts w:hint="eastAsia"/>
        <w:sz w:val="18"/>
        <w:szCs w:val="18"/>
      </w:rPr>
      <w:t>2015~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E0" w:rsidRDefault="00EB78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76" w:rsidRDefault="00E43D76" w:rsidP="00A42EC5">
      <w:r>
        <w:separator/>
      </w:r>
    </w:p>
  </w:footnote>
  <w:footnote w:type="continuationSeparator" w:id="0">
    <w:p w:rsidR="00E43D76" w:rsidRDefault="00E43D76" w:rsidP="00A4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E0" w:rsidRDefault="00EB7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E0" w:rsidRDefault="00EB78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E0" w:rsidRDefault="00EB7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C5"/>
    <w:rsid w:val="00017008"/>
    <w:rsid w:val="00036052"/>
    <w:rsid w:val="0004093E"/>
    <w:rsid w:val="00053D43"/>
    <w:rsid w:val="00061378"/>
    <w:rsid w:val="000656BD"/>
    <w:rsid w:val="00072C41"/>
    <w:rsid w:val="000926BE"/>
    <w:rsid w:val="000B3642"/>
    <w:rsid w:val="000E1214"/>
    <w:rsid w:val="000F340A"/>
    <w:rsid w:val="000F6F9E"/>
    <w:rsid w:val="001030A5"/>
    <w:rsid w:val="00131DE4"/>
    <w:rsid w:val="0013200C"/>
    <w:rsid w:val="00145069"/>
    <w:rsid w:val="0017669C"/>
    <w:rsid w:val="00180C90"/>
    <w:rsid w:val="00184C34"/>
    <w:rsid w:val="001875A6"/>
    <w:rsid w:val="00197471"/>
    <w:rsid w:val="001A1DC9"/>
    <w:rsid w:val="001B5A4A"/>
    <w:rsid w:val="001E1C72"/>
    <w:rsid w:val="001E30CA"/>
    <w:rsid w:val="0024509E"/>
    <w:rsid w:val="00246BD3"/>
    <w:rsid w:val="0028262E"/>
    <w:rsid w:val="00282715"/>
    <w:rsid w:val="002900C1"/>
    <w:rsid w:val="002B1C87"/>
    <w:rsid w:val="002B3277"/>
    <w:rsid w:val="002C7A2E"/>
    <w:rsid w:val="002F0CDA"/>
    <w:rsid w:val="00325B81"/>
    <w:rsid w:val="003321A3"/>
    <w:rsid w:val="00334062"/>
    <w:rsid w:val="003405D7"/>
    <w:rsid w:val="0035234A"/>
    <w:rsid w:val="00364F86"/>
    <w:rsid w:val="0039444D"/>
    <w:rsid w:val="00396ABC"/>
    <w:rsid w:val="003A06FD"/>
    <w:rsid w:val="003B2290"/>
    <w:rsid w:val="003C4A83"/>
    <w:rsid w:val="003D0EC3"/>
    <w:rsid w:val="004005C1"/>
    <w:rsid w:val="0040452B"/>
    <w:rsid w:val="00430738"/>
    <w:rsid w:val="00452629"/>
    <w:rsid w:val="00460E33"/>
    <w:rsid w:val="004A5FB3"/>
    <w:rsid w:val="004C289B"/>
    <w:rsid w:val="004D43A5"/>
    <w:rsid w:val="004E34F5"/>
    <w:rsid w:val="004E5FB1"/>
    <w:rsid w:val="004E66D3"/>
    <w:rsid w:val="004F0E17"/>
    <w:rsid w:val="00522B14"/>
    <w:rsid w:val="005276D2"/>
    <w:rsid w:val="00566333"/>
    <w:rsid w:val="00571E93"/>
    <w:rsid w:val="00583D70"/>
    <w:rsid w:val="00594765"/>
    <w:rsid w:val="00596A20"/>
    <w:rsid w:val="00597869"/>
    <w:rsid w:val="005B3B5E"/>
    <w:rsid w:val="005D084D"/>
    <w:rsid w:val="00606BF2"/>
    <w:rsid w:val="00635E15"/>
    <w:rsid w:val="00636B80"/>
    <w:rsid w:val="006458D2"/>
    <w:rsid w:val="00647578"/>
    <w:rsid w:val="0067252B"/>
    <w:rsid w:val="006A32FD"/>
    <w:rsid w:val="006C54DC"/>
    <w:rsid w:val="006D5BA0"/>
    <w:rsid w:val="006E7159"/>
    <w:rsid w:val="00713B57"/>
    <w:rsid w:val="00725020"/>
    <w:rsid w:val="00757C1F"/>
    <w:rsid w:val="00764BED"/>
    <w:rsid w:val="00774CC3"/>
    <w:rsid w:val="007809B2"/>
    <w:rsid w:val="0078534B"/>
    <w:rsid w:val="00786DA6"/>
    <w:rsid w:val="007C79E0"/>
    <w:rsid w:val="00817786"/>
    <w:rsid w:val="00820C53"/>
    <w:rsid w:val="00843B2B"/>
    <w:rsid w:val="00846EC3"/>
    <w:rsid w:val="008818E1"/>
    <w:rsid w:val="008A7971"/>
    <w:rsid w:val="008C02D3"/>
    <w:rsid w:val="008E67C3"/>
    <w:rsid w:val="008F0DB6"/>
    <w:rsid w:val="009046DB"/>
    <w:rsid w:val="0091394E"/>
    <w:rsid w:val="00920D34"/>
    <w:rsid w:val="00945EA2"/>
    <w:rsid w:val="00970EE0"/>
    <w:rsid w:val="009710AD"/>
    <w:rsid w:val="009755BB"/>
    <w:rsid w:val="00995C78"/>
    <w:rsid w:val="009D131E"/>
    <w:rsid w:val="009F164D"/>
    <w:rsid w:val="00A014BF"/>
    <w:rsid w:val="00A42EC5"/>
    <w:rsid w:val="00A5373D"/>
    <w:rsid w:val="00A550C7"/>
    <w:rsid w:val="00A746DD"/>
    <w:rsid w:val="00A945E9"/>
    <w:rsid w:val="00AA11DE"/>
    <w:rsid w:val="00AB6B42"/>
    <w:rsid w:val="00AC0372"/>
    <w:rsid w:val="00AC6E13"/>
    <w:rsid w:val="00AD6DA2"/>
    <w:rsid w:val="00AE1807"/>
    <w:rsid w:val="00B44236"/>
    <w:rsid w:val="00B46522"/>
    <w:rsid w:val="00B6553E"/>
    <w:rsid w:val="00B75160"/>
    <w:rsid w:val="00B81251"/>
    <w:rsid w:val="00BA337A"/>
    <w:rsid w:val="00BB35DD"/>
    <w:rsid w:val="00BD5EAA"/>
    <w:rsid w:val="00BE011A"/>
    <w:rsid w:val="00BE065D"/>
    <w:rsid w:val="00BE0937"/>
    <w:rsid w:val="00C00621"/>
    <w:rsid w:val="00C51CB6"/>
    <w:rsid w:val="00C62902"/>
    <w:rsid w:val="00C73389"/>
    <w:rsid w:val="00C750B7"/>
    <w:rsid w:val="00CF2E00"/>
    <w:rsid w:val="00D554F9"/>
    <w:rsid w:val="00D567E6"/>
    <w:rsid w:val="00D6040C"/>
    <w:rsid w:val="00D60F5F"/>
    <w:rsid w:val="00D62FB4"/>
    <w:rsid w:val="00D817C8"/>
    <w:rsid w:val="00DA31ED"/>
    <w:rsid w:val="00DC6AA4"/>
    <w:rsid w:val="00DF4190"/>
    <w:rsid w:val="00E137CF"/>
    <w:rsid w:val="00E15831"/>
    <w:rsid w:val="00E43D76"/>
    <w:rsid w:val="00E9113F"/>
    <w:rsid w:val="00E96744"/>
    <w:rsid w:val="00EA06BA"/>
    <w:rsid w:val="00EB78E0"/>
    <w:rsid w:val="00EC0C42"/>
    <w:rsid w:val="00ED7480"/>
    <w:rsid w:val="00F0555F"/>
    <w:rsid w:val="00F13F13"/>
    <w:rsid w:val="00F53B41"/>
    <w:rsid w:val="00F54476"/>
    <w:rsid w:val="00F72FBA"/>
    <w:rsid w:val="00FB7650"/>
    <w:rsid w:val="00FC29D2"/>
    <w:rsid w:val="00FD05C8"/>
    <w:rsid w:val="00FE7907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9D4A8-25E0-4A81-AB8F-40AA7A45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C5"/>
    <w:rPr>
      <w:rFonts w:ascii="Arial" w:eastAsia="ＭＳ 明朝" w:hAnsi="Arial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EC5"/>
    <w:rPr>
      <w:rFonts w:ascii="Arial" w:eastAsia="ＭＳ 明朝" w:hAnsi="Arial" w:cs="Times New Roman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42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EC5"/>
    <w:rPr>
      <w:rFonts w:ascii="Arial" w:eastAsia="ＭＳ 明朝" w:hAnsi="Arial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 Kurumi</dc:creator>
  <cp:keywords/>
  <dc:description/>
  <cp:lastModifiedBy>Oka Kurumi</cp:lastModifiedBy>
  <cp:revision>2</cp:revision>
  <dcterms:created xsi:type="dcterms:W3CDTF">2014-12-16T01:20:00Z</dcterms:created>
  <dcterms:modified xsi:type="dcterms:W3CDTF">2014-12-16T01:39:00Z</dcterms:modified>
</cp:coreProperties>
</file>