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12F4" w14:textId="17086987" w:rsidR="000566DF" w:rsidRPr="00464EE3" w:rsidRDefault="00426BA2">
      <w:pPr>
        <w:rPr>
          <w:b/>
          <w:bCs/>
        </w:rPr>
      </w:pPr>
      <w:r w:rsidRPr="00464EE3">
        <w:rPr>
          <w:rFonts w:hint="eastAsia"/>
          <w:b/>
          <w:bCs/>
        </w:rPr>
        <w:t>１種義務研修未受講者の保留解除レポート【2</w:t>
      </w:r>
      <w:r w:rsidRPr="00464EE3">
        <w:rPr>
          <w:b/>
          <w:bCs/>
        </w:rPr>
        <w:t>022</w:t>
      </w:r>
      <w:r w:rsidRPr="00464EE3">
        <w:rPr>
          <w:rFonts w:hint="eastAsia"/>
          <w:b/>
          <w:bCs/>
        </w:rPr>
        <w:t>年度審判実務研修会】</w:t>
      </w:r>
    </w:p>
    <w:p w14:paraId="38C519D0" w14:textId="5266ECD1" w:rsidR="00426BA2" w:rsidRPr="00426BA2" w:rsidRDefault="00426BA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都道府県　　　　　　　　　</w:t>
      </w:r>
    </w:p>
    <w:p w14:paraId="3119479F" w14:textId="29C5C703" w:rsidR="00426BA2" w:rsidRPr="00426BA2" w:rsidRDefault="00426BA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審判ID　　　　　　　　　 </w:t>
      </w:r>
      <w:r w:rsidRPr="00426BA2">
        <w:rPr>
          <w:rFonts w:hint="eastAsia"/>
        </w:rPr>
        <w:t xml:space="preserve">　</w:t>
      </w:r>
    </w:p>
    <w:p w14:paraId="2EC9B66E" w14:textId="77777777" w:rsidR="00426BA2" w:rsidRDefault="00426BA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426BA2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</w:t>
      </w:r>
    </w:p>
    <w:p w14:paraId="53F7E607" w14:textId="3C8CF648" w:rsidR="00426BA2" w:rsidRDefault="00426BA2" w:rsidP="00426B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新ルール確認事項について</w:t>
      </w:r>
    </w:p>
    <w:p w14:paraId="63C94C9C" w14:textId="6A3FCD1D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個人DB</w:t>
      </w:r>
    </w:p>
    <w:p w14:paraId="68ACB946" w14:textId="36777247" w:rsidR="00426BA2" w:rsidRDefault="00426BA2" w:rsidP="00426BA2">
      <w:pPr>
        <w:pStyle w:val="a3"/>
        <w:ind w:leftChars="0" w:left="420"/>
      </w:pPr>
    </w:p>
    <w:p w14:paraId="1F67CE15" w14:textId="6C59CF9F" w:rsidR="00B115F4" w:rsidRDefault="00B115F4" w:rsidP="00426BA2">
      <w:pPr>
        <w:pStyle w:val="a3"/>
        <w:ind w:leftChars="0" w:left="420"/>
      </w:pPr>
    </w:p>
    <w:p w14:paraId="4C7EF85A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2A458456" w14:textId="5EA0A05C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個人DA</w:t>
      </w:r>
    </w:p>
    <w:p w14:paraId="57B65764" w14:textId="3E0A7C9F" w:rsidR="00426BA2" w:rsidRDefault="00426BA2" w:rsidP="00426BA2">
      <w:pPr>
        <w:pStyle w:val="a3"/>
        <w:ind w:leftChars="0" w:left="420"/>
      </w:pPr>
    </w:p>
    <w:p w14:paraId="335BB721" w14:textId="608D3EE2" w:rsidR="00B115F4" w:rsidRDefault="00B115F4" w:rsidP="00426BA2">
      <w:pPr>
        <w:pStyle w:val="a3"/>
        <w:ind w:leftChars="0" w:left="420"/>
      </w:pPr>
    </w:p>
    <w:p w14:paraId="25B25266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7B145365" w14:textId="491EB9CE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個人A</w:t>
      </w:r>
    </w:p>
    <w:p w14:paraId="3363DDB4" w14:textId="450FD4EB" w:rsidR="00426BA2" w:rsidRDefault="00426BA2" w:rsidP="00426BA2">
      <w:pPr>
        <w:pStyle w:val="a3"/>
        <w:ind w:leftChars="0" w:left="420"/>
      </w:pPr>
    </w:p>
    <w:p w14:paraId="0B680840" w14:textId="311140AA" w:rsidR="00B115F4" w:rsidRDefault="00B115F4" w:rsidP="00426BA2">
      <w:pPr>
        <w:pStyle w:val="a3"/>
        <w:ind w:leftChars="0" w:left="420"/>
      </w:pPr>
    </w:p>
    <w:p w14:paraId="7DEA832F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546323CB" w14:textId="7A2C6D36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個人E</w:t>
      </w:r>
    </w:p>
    <w:p w14:paraId="5E844EF5" w14:textId="28B7A294" w:rsidR="00426BA2" w:rsidRDefault="00426BA2" w:rsidP="00426BA2">
      <w:pPr>
        <w:pStyle w:val="a3"/>
        <w:ind w:leftChars="0" w:left="420"/>
      </w:pPr>
    </w:p>
    <w:p w14:paraId="27E4CF06" w14:textId="0FE6E90E" w:rsidR="00B115F4" w:rsidRDefault="00B115F4" w:rsidP="00426BA2">
      <w:pPr>
        <w:pStyle w:val="a3"/>
        <w:ind w:leftChars="0" w:left="420"/>
      </w:pPr>
    </w:p>
    <w:p w14:paraId="288789B1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7055B7FD" w14:textId="160C732A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団体DB</w:t>
      </w:r>
    </w:p>
    <w:p w14:paraId="6E01A668" w14:textId="72BA0957" w:rsidR="00426BA2" w:rsidRDefault="00426BA2" w:rsidP="00426BA2">
      <w:pPr>
        <w:pStyle w:val="a3"/>
        <w:ind w:leftChars="0" w:left="420"/>
      </w:pPr>
    </w:p>
    <w:p w14:paraId="660537BA" w14:textId="7137D4C7" w:rsidR="00B115F4" w:rsidRDefault="00B115F4" w:rsidP="00426BA2">
      <w:pPr>
        <w:pStyle w:val="a3"/>
        <w:ind w:leftChars="0" w:left="420"/>
      </w:pPr>
    </w:p>
    <w:p w14:paraId="05EAB9F4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21A92206" w14:textId="5C2E8245" w:rsidR="00426BA2" w:rsidRDefault="00B115F4" w:rsidP="00426BA2">
      <w:pPr>
        <w:pStyle w:val="a3"/>
        <w:ind w:leftChars="0" w:left="420"/>
      </w:pPr>
      <w:r>
        <w:rPr>
          <w:rFonts w:hint="eastAsia"/>
        </w:rPr>
        <w:t>・</w:t>
      </w:r>
      <w:r w:rsidR="00426BA2">
        <w:rPr>
          <w:rFonts w:hint="eastAsia"/>
        </w:rPr>
        <w:t>団体DA</w:t>
      </w:r>
    </w:p>
    <w:p w14:paraId="78ED4D6F" w14:textId="18EC693C" w:rsidR="00426BA2" w:rsidRDefault="00426BA2" w:rsidP="00426BA2">
      <w:pPr>
        <w:pStyle w:val="a3"/>
        <w:ind w:leftChars="0" w:left="420"/>
      </w:pPr>
    </w:p>
    <w:p w14:paraId="408DE0FD" w14:textId="1DFD1A9C" w:rsidR="00B115F4" w:rsidRDefault="00B115F4" w:rsidP="00426BA2">
      <w:pPr>
        <w:pStyle w:val="a3"/>
        <w:ind w:leftChars="0" w:left="420"/>
      </w:pPr>
    </w:p>
    <w:p w14:paraId="11F29E34" w14:textId="77777777" w:rsidR="00B115F4" w:rsidRDefault="00B115F4" w:rsidP="00426BA2">
      <w:pPr>
        <w:pStyle w:val="a3"/>
        <w:ind w:leftChars="0" w:left="420"/>
        <w:rPr>
          <w:rFonts w:hint="eastAsia"/>
        </w:rPr>
      </w:pPr>
    </w:p>
    <w:p w14:paraId="7718DE67" w14:textId="1AD9CADA" w:rsidR="00426BA2" w:rsidRDefault="00426BA2" w:rsidP="00426BA2">
      <w:r>
        <w:rPr>
          <w:rFonts w:hint="eastAsia"/>
        </w:rPr>
        <w:t xml:space="preserve">　　</w:t>
      </w:r>
      <w:r w:rsidR="00B115F4">
        <w:rPr>
          <w:rFonts w:hint="eastAsia"/>
        </w:rPr>
        <w:t>・</w:t>
      </w:r>
      <w:r>
        <w:rPr>
          <w:rFonts w:hint="eastAsia"/>
        </w:rPr>
        <w:t>団体A</w:t>
      </w:r>
    </w:p>
    <w:p w14:paraId="65AD09C6" w14:textId="23ABE7F7" w:rsidR="00426BA2" w:rsidRDefault="00426BA2" w:rsidP="00426BA2"/>
    <w:p w14:paraId="14EEB59E" w14:textId="24BA1B6F" w:rsidR="00B115F4" w:rsidRDefault="00B115F4" w:rsidP="00426BA2"/>
    <w:p w14:paraId="12BB2B2C" w14:textId="77777777" w:rsidR="00B115F4" w:rsidRDefault="00B115F4" w:rsidP="00426BA2">
      <w:pPr>
        <w:rPr>
          <w:rFonts w:hint="eastAsia"/>
        </w:rPr>
      </w:pPr>
    </w:p>
    <w:p w14:paraId="165FC7C8" w14:textId="6519D29A" w:rsidR="00426BA2" w:rsidRDefault="00426BA2" w:rsidP="00426BA2">
      <w:r>
        <w:rPr>
          <w:rFonts w:hint="eastAsia"/>
        </w:rPr>
        <w:t xml:space="preserve">　　</w:t>
      </w:r>
      <w:r w:rsidR="00B115F4">
        <w:rPr>
          <w:rFonts w:hint="eastAsia"/>
        </w:rPr>
        <w:t>・</w:t>
      </w:r>
      <w:r>
        <w:rPr>
          <w:rFonts w:hint="eastAsia"/>
        </w:rPr>
        <w:t>団体E</w:t>
      </w:r>
    </w:p>
    <w:p w14:paraId="30772DEC" w14:textId="3173F327" w:rsidR="00426BA2" w:rsidRDefault="00426BA2" w:rsidP="00426BA2"/>
    <w:p w14:paraId="4843F389" w14:textId="71E2BCD6" w:rsidR="00B115F4" w:rsidRDefault="00B115F4" w:rsidP="00426BA2"/>
    <w:p w14:paraId="3C12DD53" w14:textId="5F4CF555" w:rsidR="00426BA2" w:rsidRDefault="00426BA2" w:rsidP="00426B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映像研修</w:t>
      </w:r>
    </w:p>
    <w:p w14:paraId="266CAB0D" w14:textId="4FBB7562" w:rsidR="00B115F4" w:rsidRDefault="00B115F4" w:rsidP="00B115F4">
      <w:pPr>
        <w:ind w:firstLineChars="200" w:firstLine="420"/>
      </w:pPr>
      <w:r>
        <w:rPr>
          <w:rFonts w:hint="eastAsia"/>
        </w:rPr>
        <w:t>・個人DB/DA</w:t>
      </w:r>
    </w:p>
    <w:p w14:paraId="43C45228" w14:textId="4B59DFB0" w:rsidR="00B115F4" w:rsidRDefault="00B115F4" w:rsidP="00B115F4"/>
    <w:p w14:paraId="51E72E2A" w14:textId="2CE2E92F" w:rsidR="00B115F4" w:rsidRDefault="00B115F4" w:rsidP="00B115F4"/>
    <w:p w14:paraId="18188772" w14:textId="77777777" w:rsidR="00B115F4" w:rsidRDefault="00B115F4" w:rsidP="00B115F4">
      <w:pPr>
        <w:rPr>
          <w:rFonts w:hint="eastAsia"/>
        </w:rPr>
      </w:pPr>
    </w:p>
    <w:p w14:paraId="6664FD64" w14:textId="77777777" w:rsidR="00B115F4" w:rsidRDefault="00B115F4" w:rsidP="00B115F4">
      <w:pPr>
        <w:rPr>
          <w:rFonts w:hint="eastAsia"/>
        </w:rPr>
      </w:pPr>
    </w:p>
    <w:p w14:paraId="108F69BD" w14:textId="7089D9E7" w:rsidR="00B115F4" w:rsidRDefault="00B115F4" w:rsidP="00B115F4">
      <w:r>
        <w:rPr>
          <w:rFonts w:hint="eastAsia"/>
        </w:rPr>
        <w:t xml:space="preserve">　　・団体DB/DA</w:t>
      </w:r>
    </w:p>
    <w:p w14:paraId="6F284A04" w14:textId="0010CBF4" w:rsidR="00B115F4" w:rsidRDefault="00B115F4" w:rsidP="00B115F4"/>
    <w:p w14:paraId="1F6CF136" w14:textId="316E667B" w:rsidR="00B115F4" w:rsidRDefault="00B115F4" w:rsidP="00B115F4"/>
    <w:p w14:paraId="735E5732" w14:textId="05440331" w:rsidR="00B115F4" w:rsidRDefault="00B115F4" w:rsidP="00B115F4"/>
    <w:p w14:paraId="1D3B232E" w14:textId="77777777" w:rsidR="00B115F4" w:rsidRDefault="00B115F4" w:rsidP="00B115F4">
      <w:pPr>
        <w:rPr>
          <w:rFonts w:hint="eastAsia"/>
        </w:rPr>
      </w:pPr>
    </w:p>
    <w:p w14:paraId="2A50C469" w14:textId="3B68A097" w:rsidR="00B115F4" w:rsidRDefault="00B115F4" w:rsidP="00B115F4">
      <w:r>
        <w:rPr>
          <w:rFonts w:hint="eastAsia"/>
        </w:rPr>
        <w:t xml:space="preserve">　　・個人A/E</w:t>
      </w:r>
    </w:p>
    <w:p w14:paraId="14EBE90A" w14:textId="00C14DEB" w:rsidR="00B115F4" w:rsidRDefault="00B115F4" w:rsidP="00B115F4"/>
    <w:p w14:paraId="12D6D850" w14:textId="5735216C" w:rsidR="00B115F4" w:rsidRDefault="00B115F4" w:rsidP="00B115F4"/>
    <w:p w14:paraId="2C4FFF98" w14:textId="140D33CD" w:rsidR="00B115F4" w:rsidRDefault="00B115F4" w:rsidP="00B115F4"/>
    <w:p w14:paraId="5989012F" w14:textId="77777777" w:rsidR="00B115F4" w:rsidRDefault="00B115F4" w:rsidP="00B115F4">
      <w:pPr>
        <w:rPr>
          <w:rFonts w:hint="eastAsia"/>
        </w:rPr>
      </w:pPr>
    </w:p>
    <w:p w14:paraId="7DBF112A" w14:textId="2F0A3A9D" w:rsidR="00B115F4" w:rsidRDefault="00B115F4" w:rsidP="00B115F4">
      <w:r>
        <w:rPr>
          <w:rFonts w:hint="eastAsia"/>
        </w:rPr>
        <w:t xml:space="preserve">　　・団体A/E</w:t>
      </w:r>
    </w:p>
    <w:p w14:paraId="15BD9A17" w14:textId="77FF4D60" w:rsidR="00B115F4" w:rsidRDefault="00B115F4" w:rsidP="00B115F4"/>
    <w:p w14:paraId="18484BE5" w14:textId="289458F3" w:rsidR="00B115F4" w:rsidRDefault="00B115F4" w:rsidP="00B115F4"/>
    <w:p w14:paraId="5E252410" w14:textId="51E56615" w:rsidR="00B115F4" w:rsidRDefault="00B115F4" w:rsidP="00B115F4"/>
    <w:p w14:paraId="688A1F86" w14:textId="77777777" w:rsidR="00B115F4" w:rsidRDefault="00B115F4" w:rsidP="00B115F4">
      <w:pPr>
        <w:rPr>
          <w:rFonts w:hint="eastAsia"/>
        </w:rPr>
      </w:pPr>
    </w:p>
    <w:p w14:paraId="4B459373" w14:textId="44EB64E6" w:rsidR="00B115F4" w:rsidRDefault="00B115F4" w:rsidP="00B115F4">
      <w:pPr>
        <w:rPr>
          <w:rFonts w:hint="eastAsia"/>
        </w:rPr>
      </w:pPr>
      <w:r>
        <w:rPr>
          <w:rFonts w:hint="eastAsia"/>
        </w:rPr>
        <w:t>３，新ルールにおける重要ポイント</w:t>
      </w:r>
      <w:r w:rsidR="00246CDE">
        <w:rPr>
          <w:rFonts w:hint="eastAsia"/>
        </w:rPr>
        <w:t>と実務研修会受講の感想</w:t>
      </w:r>
    </w:p>
    <w:p w14:paraId="0156BDC4" w14:textId="77777777" w:rsidR="00426BA2" w:rsidRPr="00426BA2" w:rsidRDefault="00426BA2" w:rsidP="00426BA2">
      <w:pPr>
        <w:pStyle w:val="a3"/>
        <w:ind w:leftChars="0" w:left="420"/>
        <w:rPr>
          <w:rFonts w:hint="eastAsia"/>
        </w:rPr>
      </w:pPr>
    </w:p>
    <w:p w14:paraId="79C79FEC" w14:textId="213D9E8A" w:rsidR="00426BA2" w:rsidRDefault="00426BA2">
      <w:pPr>
        <w:rPr>
          <w:u w:val="single"/>
        </w:rPr>
      </w:pPr>
      <w:r w:rsidRPr="00426BA2">
        <w:rPr>
          <w:rFonts w:hint="eastAsia"/>
        </w:rPr>
        <w:t xml:space="preserve">　</w:t>
      </w:r>
    </w:p>
    <w:p w14:paraId="7610C1E1" w14:textId="7BEAD35D" w:rsidR="00426BA2" w:rsidRPr="00426BA2" w:rsidRDefault="00426BA2">
      <w:pPr>
        <w:rPr>
          <w:rFonts w:hint="eastAsia"/>
        </w:rPr>
      </w:pPr>
      <w:r w:rsidRPr="00426BA2">
        <w:rPr>
          <w:rFonts w:hint="eastAsia"/>
        </w:rPr>
        <w:t xml:space="preserve">　</w:t>
      </w:r>
    </w:p>
    <w:sectPr w:rsidR="00426BA2" w:rsidRPr="00426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00DE2"/>
    <w:multiLevelType w:val="hybridMultilevel"/>
    <w:tmpl w:val="1B9A347E"/>
    <w:lvl w:ilvl="0" w:tplc="88D84A9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2"/>
    <w:rsid w:val="000566DF"/>
    <w:rsid w:val="00246CDE"/>
    <w:rsid w:val="00426BA2"/>
    <w:rsid w:val="00464EE3"/>
    <w:rsid w:val="00B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31807"/>
  <w15:chartTrackingRefBased/>
  <w15:docId w15:val="{F9A299AC-A36D-4243-B069-9D93A0BE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 みすず</dc:creator>
  <cp:keywords/>
  <dc:description/>
  <cp:lastModifiedBy>橋爪 みすず</cp:lastModifiedBy>
  <cp:revision>3</cp:revision>
  <dcterms:created xsi:type="dcterms:W3CDTF">2022-04-04T11:31:00Z</dcterms:created>
  <dcterms:modified xsi:type="dcterms:W3CDTF">2022-04-04T11:43:00Z</dcterms:modified>
</cp:coreProperties>
</file>