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D8" w:rsidRPr="006061AD" w:rsidRDefault="00EC7955" w:rsidP="00F2148F">
      <w:pPr>
        <w:spacing w:line="460" w:lineRule="exact"/>
        <w:ind w:left="472" w:hangingChars="200" w:hanging="472"/>
        <w:jc w:val="right"/>
        <w:rPr>
          <w:rFonts w:ascii="Meiryo UI" w:eastAsia="Meiryo UI" w:hAnsi="Meiryo UI"/>
          <w:color w:val="auto"/>
          <w:spacing w:val="4"/>
          <w:sz w:val="22"/>
          <w:szCs w:val="22"/>
        </w:rPr>
      </w:pPr>
      <w:r>
        <w:rPr>
          <w:rFonts w:ascii="Meiryo UI" w:eastAsia="Meiryo UI" w:hAnsi="Meiryo UI" w:hint="eastAsia"/>
          <w:color w:val="auto"/>
          <w:spacing w:val="4"/>
          <w:sz w:val="22"/>
          <w:szCs w:val="22"/>
        </w:rPr>
        <w:t>開催</w:t>
      </w:r>
      <w:bookmarkStart w:id="0" w:name="_GoBack"/>
      <w:bookmarkEnd w:id="0"/>
      <w:r w:rsidR="00F2148F">
        <w:rPr>
          <w:rFonts w:ascii="Meiryo UI" w:eastAsia="Meiryo UI" w:hAnsi="Meiryo UI" w:hint="eastAsia"/>
          <w:color w:val="auto"/>
          <w:spacing w:val="4"/>
          <w:sz w:val="22"/>
          <w:szCs w:val="22"/>
        </w:rPr>
        <w:t>日：2019年5月25日（土）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6"/>
        <w:gridCol w:w="6716"/>
      </w:tblGrid>
      <w:tr w:rsidR="009D1C63" w:rsidRPr="006061AD" w:rsidTr="003840A8">
        <w:trPr>
          <w:trHeight w:val="486"/>
        </w:trPr>
        <w:tc>
          <w:tcPr>
            <w:tcW w:w="86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C63" w:rsidRPr="006061AD" w:rsidRDefault="008D6A19" w:rsidP="00FC3FF5">
            <w:pPr>
              <w:spacing w:line="460" w:lineRule="exact"/>
              <w:jc w:val="center"/>
              <w:rPr>
                <w:rFonts w:ascii="Meiryo UI" w:eastAsia="Meiryo UI" w:hAnsi="Meiryo UI"/>
                <w:b/>
                <w:color w:val="auto"/>
                <w:spacing w:val="4"/>
                <w:sz w:val="24"/>
                <w:szCs w:val="24"/>
              </w:rPr>
            </w:pPr>
            <w:r w:rsidRPr="006061AD">
              <w:rPr>
                <w:rFonts w:ascii="Meiryo UI" w:eastAsia="Meiryo UI" w:hAnsi="Meiryo UI" w:cs="ＭＳ 明朝" w:hint="eastAsia"/>
                <w:b/>
                <w:bCs/>
                <w:color w:val="auto"/>
                <w:sz w:val="24"/>
                <w:szCs w:val="24"/>
              </w:rPr>
              <w:t>2019</w:t>
            </w:r>
            <w:r w:rsidR="006F6982" w:rsidRPr="006061AD">
              <w:rPr>
                <w:rFonts w:ascii="Meiryo UI" w:eastAsia="Meiryo UI" w:hAnsi="Meiryo UI" w:cs="ＭＳ 明朝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="00F479BC" w:rsidRPr="006061AD">
              <w:rPr>
                <w:rFonts w:ascii="Meiryo UI" w:eastAsia="Meiryo UI" w:hAnsi="Meiryo UI" w:cs="ＭＳ 明朝" w:hint="eastAsia"/>
                <w:b/>
                <w:bCs/>
                <w:color w:val="auto"/>
                <w:sz w:val="24"/>
                <w:szCs w:val="24"/>
              </w:rPr>
              <w:t>日本体操協会</w:t>
            </w:r>
            <w:r w:rsidR="00E518AD" w:rsidRPr="006061AD">
              <w:rPr>
                <w:rFonts w:ascii="Meiryo UI" w:eastAsia="Meiryo UI" w:hAnsi="Meiryo UI" w:cs="ＭＳ 明朝" w:hint="eastAsia"/>
                <w:b/>
                <w:bCs/>
                <w:color w:val="auto"/>
                <w:sz w:val="24"/>
                <w:szCs w:val="24"/>
              </w:rPr>
              <w:t>コーチ研修会</w:t>
            </w:r>
            <w:r w:rsidR="00F479BC" w:rsidRPr="006061AD">
              <w:rPr>
                <w:rFonts w:ascii="Meiryo UI" w:eastAsia="Meiryo UI" w:hAnsi="Meiryo UI" w:cs="ＭＳ 明朝" w:hint="eastAsia"/>
                <w:b/>
                <w:bCs/>
                <w:color w:val="auto"/>
                <w:sz w:val="24"/>
                <w:szCs w:val="24"/>
              </w:rPr>
              <w:t>（トランポリン）</w:t>
            </w:r>
          </w:p>
          <w:p w:rsidR="009D1C63" w:rsidRPr="006061AD" w:rsidRDefault="009D1C63" w:rsidP="00FC3FF5">
            <w:pPr>
              <w:spacing w:line="460" w:lineRule="exact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cs="ＭＳ 明朝" w:hint="eastAsia"/>
                <w:b/>
                <w:bCs/>
                <w:color w:val="auto"/>
                <w:sz w:val="24"/>
                <w:szCs w:val="24"/>
              </w:rPr>
              <w:t>参加申込書</w:t>
            </w:r>
          </w:p>
        </w:tc>
      </w:tr>
      <w:tr w:rsidR="007E0AA4" w:rsidRPr="006061AD" w:rsidTr="003840A8">
        <w:trPr>
          <w:trHeight w:val="286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7E0AA4" w:rsidRPr="006061AD" w:rsidRDefault="007E0AA4" w:rsidP="007E0AA4">
            <w:pPr>
              <w:spacing w:line="460" w:lineRule="exact"/>
              <w:jc w:val="center"/>
              <w:rPr>
                <w:rFonts w:ascii="Meiryo UI" w:eastAsia="Meiryo UI" w:hAnsi="Meiryo UI" w:cs="ＭＳ 明朝"/>
                <w:color w:val="auto"/>
                <w:sz w:val="18"/>
                <w:szCs w:val="18"/>
              </w:rPr>
            </w:pPr>
            <w:r w:rsidRPr="006061AD">
              <w:rPr>
                <w:rFonts w:ascii="Meiryo UI" w:eastAsia="Meiryo UI" w:hAnsi="Meiryo UI" w:cs="ＭＳ 明朝" w:hint="eastAsia"/>
                <w:color w:val="auto"/>
                <w:sz w:val="18"/>
                <w:szCs w:val="18"/>
              </w:rPr>
              <w:t>ふ</w:t>
            </w:r>
            <w:r w:rsidRPr="006061AD">
              <w:rPr>
                <w:rFonts w:ascii="Meiryo UI" w:eastAsia="Meiryo UI" w:hAnsi="Meiryo UI" w:cs="ＭＳ 明朝"/>
                <w:color w:val="auto"/>
                <w:sz w:val="18"/>
                <w:szCs w:val="18"/>
              </w:rPr>
              <w:t xml:space="preserve"> </w:t>
            </w:r>
            <w:r w:rsidRPr="006061AD">
              <w:rPr>
                <w:rFonts w:ascii="Meiryo UI" w:eastAsia="Meiryo UI" w:hAnsi="Meiryo UI" w:cs="ＭＳ 明朝" w:hint="eastAsia"/>
                <w:color w:val="auto"/>
                <w:sz w:val="18"/>
                <w:szCs w:val="18"/>
              </w:rPr>
              <w:t>り が な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7E0AA4" w:rsidRPr="006061AD" w:rsidRDefault="007E0AA4" w:rsidP="00FC3FF5">
            <w:pPr>
              <w:spacing w:line="460" w:lineRule="exact"/>
              <w:ind w:firstLineChars="1700" w:firstLine="3876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</w:tr>
      <w:tr w:rsidR="009D1C63" w:rsidRPr="006061AD" w:rsidTr="003840A8">
        <w:trPr>
          <w:trHeight w:val="472"/>
        </w:trPr>
        <w:tc>
          <w:tcPr>
            <w:tcW w:w="1916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AA4" w:rsidRPr="006061AD" w:rsidRDefault="00C118FE" w:rsidP="007E0AA4">
            <w:pPr>
              <w:spacing w:line="460" w:lineRule="exact"/>
              <w:jc w:val="center"/>
              <w:rPr>
                <w:rFonts w:ascii="Meiryo UI" w:eastAsia="Meiryo UI" w:hAnsi="Meiryo UI" w:cs="ＭＳ 明朝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氏</w:t>
            </w:r>
            <w:r w:rsidR="007E0AA4"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 xml:space="preserve">　　</w:t>
            </w:r>
            <w:r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6716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C63" w:rsidRPr="006061AD" w:rsidRDefault="009D1C63" w:rsidP="00FC3FF5">
            <w:pPr>
              <w:spacing w:line="460" w:lineRule="exact"/>
              <w:ind w:firstLineChars="1700" w:firstLine="3876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</w:tr>
      <w:tr w:rsidR="009D1C63" w:rsidRPr="006061AD" w:rsidTr="003840A8">
        <w:trPr>
          <w:trHeight w:val="597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C63" w:rsidRPr="006061AD" w:rsidRDefault="00C118FE" w:rsidP="007E0AA4">
            <w:pPr>
              <w:spacing w:line="460" w:lineRule="exact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所属団体</w:t>
            </w:r>
            <w:r w:rsidR="00F479BC"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C63" w:rsidRPr="006061AD" w:rsidRDefault="009D1C63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</w:tr>
      <w:tr w:rsidR="003F14E1" w:rsidRPr="006061AD" w:rsidTr="003840A8">
        <w:trPr>
          <w:trHeight w:val="504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6025" w:rsidRPr="006061AD" w:rsidRDefault="008D6A19" w:rsidP="007E0AA4">
            <w:pPr>
              <w:spacing w:line="380" w:lineRule="exact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JGA</w:t>
            </w:r>
            <w:r w:rsidR="00C46025"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-</w:t>
            </w: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Web</w:t>
            </w:r>
          </w:p>
          <w:p w:rsidR="003F14E1" w:rsidRPr="006061AD" w:rsidRDefault="00C46025" w:rsidP="007E0AA4">
            <w:pPr>
              <w:spacing w:line="380" w:lineRule="exact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個人</w:t>
            </w:r>
            <w:r w:rsidR="008D6A19"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ID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4E1" w:rsidRPr="006061AD" w:rsidRDefault="003F14E1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</w:tr>
      <w:tr w:rsidR="003F14E1" w:rsidRPr="006061AD" w:rsidTr="003840A8">
        <w:trPr>
          <w:trHeight w:val="504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4E1" w:rsidRPr="006061AD" w:rsidRDefault="003F14E1" w:rsidP="00FC3FF5">
            <w:pPr>
              <w:spacing w:line="460" w:lineRule="exact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4E1" w:rsidRPr="006061AD" w:rsidRDefault="008D6A19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　　年　　　　　</w:t>
            </w:r>
            <w:r w:rsidR="007E0AA4"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月　　</w:t>
            </w:r>
            <w:r w:rsidR="007E0AA4"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日</w:t>
            </w:r>
          </w:p>
        </w:tc>
      </w:tr>
      <w:tr w:rsidR="006046AF" w:rsidRPr="006061AD" w:rsidTr="003840A8">
        <w:trPr>
          <w:trHeight w:val="961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6AF" w:rsidRPr="006061AD" w:rsidRDefault="006046AF" w:rsidP="008D6A19">
            <w:pPr>
              <w:spacing w:line="460" w:lineRule="exact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現住所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8FE" w:rsidRPr="006061AD" w:rsidRDefault="006046AF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〒　　　　　　　　　　　　　　　　　　　　　　　　　　　　</w:t>
            </w:r>
          </w:p>
          <w:p w:rsidR="00C118FE" w:rsidRPr="006061AD" w:rsidRDefault="00C118FE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  <w:p w:rsidR="0015154F" w:rsidRPr="006061AD" w:rsidRDefault="0015154F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  <w:p w:rsidR="006046AF" w:rsidRPr="006061AD" w:rsidRDefault="007E0AA4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TEL</w:t>
            </w:r>
          </w:p>
        </w:tc>
      </w:tr>
      <w:tr w:rsidR="006046AF" w:rsidRPr="006061AD" w:rsidTr="003840A8">
        <w:trPr>
          <w:trHeight w:val="505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6AF" w:rsidRPr="006061AD" w:rsidRDefault="006046AF" w:rsidP="008D6A19">
            <w:pPr>
              <w:spacing w:line="460" w:lineRule="exact"/>
              <w:jc w:val="center"/>
              <w:rPr>
                <w:rFonts w:ascii="Meiryo UI" w:eastAsia="Meiryo UI" w:hAnsi="Meiryo UI" w:cs="ＭＳ 明朝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勤務先</w:t>
            </w:r>
          </w:p>
          <w:p w:rsidR="006046AF" w:rsidRPr="006061AD" w:rsidRDefault="006046AF" w:rsidP="008D6A19">
            <w:pPr>
              <w:spacing w:line="460" w:lineRule="exact"/>
              <w:jc w:val="center"/>
              <w:rPr>
                <w:rFonts w:ascii="Meiryo UI" w:eastAsia="Meiryo UI" w:hAnsi="Meiryo UI" w:cs="ＭＳ 明朝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および</w:t>
            </w:r>
          </w:p>
          <w:p w:rsidR="006046AF" w:rsidRPr="006061AD" w:rsidRDefault="006046AF" w:rsidP="008D6A19">
            <w:pPr>
              <w:spacing w:line="460" w:lineRule="exact"/>
              <w:jc w:val="center"/>
              <w:rPr>
                <w:rFonts w:ascii="Meiryo UI" w:eastAsia="Meiryo UI" w:hAnsi="Meiryo UI" w:cs="ＭＳ 明朝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勤務先住所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AA4" w:rsidRPr="006061AD" w:rsidRDefault="007E0AA4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  <w:p w:rsidR="007E0AA4" w:rsidRPr="006061AD" w:rsidRDefault="007E0AA4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  <w:p w:rsidR="006046AF" w:rsidRPr="006061AD" w:rsidRDefault="006046AF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〒</w:t>
            </w:r>
          </w:p>
          <w:p w:rsidR="0015154F" w:rsidRPr="006061AD" w:rsidRDefault="0015154F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  <w:p w:rsidR="006046AF" w:rsidRPr="006061AD" w:rsidRDefault="006046AF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  <w:p w:rsidR="007E0AA4" w:rsidRPr="006061AD" w:rsidRDefault="007E0AA4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T</w:t>
            </w:r>
            <w:r w:rsidRPr="006061AD">
              <w:rPr>
                <w:rFonts w:ascii="Meiryo UI" w:eastAsia="Meiryo UI" w:hAnsi="Meiryo UI"/>
                <w:color w:val="auto"/>
                <w:sz w:val="22"/>
                <w:szCs w:val="22"/>
              </w:rPr>
              <w:t>EL</w:t>
            </w:r>
          </w:p>
        </w:tc>
      </w:tr>
      <w:tr w:rsidR="006046AF" w:rsidRPr="006061AD" w:rsidTr="003840A8">
        <w:trPr>
          <w:trHeight w:val="590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6AF" w:rsidRPr="006061AD" w:rsidRDefault="006046AF" w:rsidP="007E0AA4">
            <w:pPr>
              <w:spacing w:line="460" w:lineRule="exact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Eメールアドレス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AA4" w:rsidRPr="006061AD" w:rsidRDefault="007E0AA4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</w:tr>
      <w:tr w:rsidR="006046AF" w:rsidRPr="006061AD" w:rsidTr="003840A8">
        <w:trPr>
          <w:trHeight w:val="477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6AF" w:rsidRPr="006061AD" w:rsidRDefault="006046AF" w:rsidP="007E0AA4">
            <w:pPr>
              <w:spacing w:line="460" w:lineRule="exact"/>
              <w:jc w:val="center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コーチ歴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6AF" w:rsidRPr="006061AD" w:rsidRDefault="006046AF" w:rsidP="00FC3FF5">
            <w:pPr>
              <w:spacing w:line="46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</w:t>
            </w:r>
            <w:r w:rsidR="0015154F"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6061A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</w:t>
            </w:r>
            <w:r w:rsidR="007E0AA4" w:rsidRPr="006061AD">
              <w:rPr>
                <w:rFonts w:ascii="Meiryo UI" w:eastAsia="Meiryo UI" w:hAnsi="Meiryo UI"/>
                <w:color w:val="auto"/>
                <w:sz w:val="22"/>
                <w:szCs w:val="22"/>
              </w:rPr>
              <w:t xml:space="preserve"> </w:t>
            </w:r>
            <w:r w:rsidRPr="006061AD">
              <w:rPr>
                <w:rFonts w:ascii="Meiryo UI" w:eastAsia="Meiryo UI" w:hAnsi="Meiryo UI" w:cs="ＭＳ 明朝" w:hint="eastAsia"/>
                <w:color w:val="auto"/>
                <w:sz w:val="22"/>
                <w:szCs w:val="22"/>
              </w:rPr>
              <w:t>年</w:t>
            </w:r>
          </w:p>
        </w:tc>
      </w:tr>
    </w:tbl>
    <w:p w:rsidR="003840A8" w:rsidRPr="006061AD" w:rsidRDefault="003840A8" w:rsidP="00933AD6">
      <w:pPr>
        <w:spacing w:line="460" w:lineRule="exact"/>
        <w:rPr>
          <w:rFonts w:ascii="Meiryo UI" w:eastAsia="Meiryo UI" w:hAnsi="Meiryo UI"/>
          <w:color w:val="auto"/>
        </w:rPr>
      </w:pPr>
      <w:r w:rsidRPr="006061AD">
        <w:rPr>
          <w:rFonts w:ascii="Meiryo UI" w:eastAsia="Meiryo UI" w:hAnsi="Meiryo UI" w:hint="eastAsia"/>
          <w:color w:val="auto"/>
        </w:rPr>
        <w:t xml:space="preserve">　　※日本スポーツ協会</w:t>
      </w:r>
      <w:r w:rsidR="00933AD6" w:rsidRPr="006061AD">
        <w:rPr>
          <w:rFonts w:ascii="Meiryo UI" w:eastAsia="Meiryo UI" w:hAnsi="Meiryo UI" w:hint="eastAsia"/>
          <w:color w:val="auto"/>
        </w:rPr>
        <w:t>公認コーチ（トランポリン）の更新研修とする方のみ、下記をご記載ください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5842"/>
      </w:tblGrid>
      <w:tr w:rsidR="00933AD6" w:rsidRPr="006061AD" w:rsidTr="003971B1">
        <w:tc>
          <w:tcPr>
            <w:tcW w:w="28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33AD6" w:rsidRPr="006061AD" w:rsidRDefault="00933AD6" w:rsidP="003971B1">
            <w:pPr>
              <w:spacing w:line="46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6061AD">
              <w:rPr>
                <w:rFonts w:ascii="Meiryo UI" w:eastAsia="Meiryo UI" w:hAnsi="Meiryo UI" w:hint="eastAsia"/>
                <w:color w:val="auto"/>
              </w:rPr>
              <w:t>日本スポーツ協会登録番号</w:t>
            </w:r>
          </w:p>
        </w:tc>
        <w:tc>
          <w:tcPr>
            <w:tcW w:w="58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3AD6" w:rsidRPr="006061AD" w:rsidRDefault="00933AD6" w:rsidP="003971B1">
            <w:pPr>
              <w:spacing w:line="460" w:lineRule="exact"/>
              <w:jc w:val="center"/>
              <w:rPr>
                <w:rFonts w:ascii="Meiryo UI" w:eastAsia="Meiryo UI" w:hAnsi="Meiryo UI"/>
                <w:color w:val="auto"/>
              </w:rPr>
            </w:pPr>
          </w:p>
        </w:tc>
      </w:tr>
    </w:tbl>
    <w:p w:rsidR="00DD6E3D" w:rsidRPr="006061AD" w:rsidRDefault="00DD6E3D" w:rsidP="00933AD6">
      <w:pPr>
        <w:spacing w:line="460" w:lineRule="exact"/>
        <w:rPr>
          <w:rFonts w:ascii="Meiryo UI" w:eastAsia="Meiryo UI" w:hAnsi="Meiryo UI"/>
          <w:color w:val="auto"/>
        </w:rPr>
      </w:pPr>
    </w:p>
    <w:sectPr w:rsidR="00DD6E3D" w:rsidRPr="006061AD" w:rsidSect="008D6A19">
      <w:footerReference w:type="default" r:id="rId7"/>
      <w:type w:val="continuous"/>
      <w:pgSz w:w="11900" w:h="16840" w:code="9"/>
      <w:pgMar w:top="1701" w:right="1418" w:bottom="1588" w:left="1418" w:header="397" w:footer="397" w:gutter="0"/>
      <w:cols w:space="720"/>
      <w:noEndnote/>
      <w:docGrid w:type="linesAndChars" w:linePitch="335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53" w:rsidRDefault="00885A53">
      <w:r>
        <w:separator/>
      </w:r>
    </w:p>
  </w:endnote>
  <w:endnote w:type="continuationSeparator" w:id="0">
    <w:p w:rsidR="00885A53" w:rsidRDefault="0088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4B" w:rsidRDefault="0035094B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53" w:rsidRDefault="00885A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85A53" w:rsidRDefault="0088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74D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765E39"/>
    <w:multiLevelType w:val="hybridMultilevel"/>
    <w:tmpl w:val="7CF2F33E"/>
    <w:lvl w:ilvl="0" w:tplc="E0C4713C">
      <w:start w:val="3"/>
      <w:numFmt w:val="bullet"/>
      <w:lvlText w:val="※"/>
      <w:lvlJc w:val="left"/>
      <w:pPr>
        <w:tabs>
          <w:tab w:val="num" w:pos="2104"/>
        </w:tabs>
        <w:ind w:left="210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04"/>
        </w:tabs>
        <w:ind w:left="51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24"/>
        </w:tabs>
        <w:ind w:left="5524" w:hanging="420"/>
      </w:pPr>
      <w:rPr>
        <w:rFonts w:ascii="Wingdings" w:hAnsi="Wingdings" w:hint="default"/>
      </w:rPr>
    </w:lvl>
  </w:abstractNum>
  <w:abstractNum w:abstractNumId="2" w15:restartNumberingAfterBreak="0">
    <w:nsid w:val="56C51218"/>
    <w:multiLevelType w:val="hybridMultilevel"/>
    <w:tmpl w:val="DECE3156"/>
    <w:lvl w:ilvl="0" w:tplc="02D86408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9129F"/>
    <w:multiLevelType w:val="hybridMultilevel"/>
    <w:tmpl w:val="4984B97C"/>
    <w:lvl w:ilvl="0" w:tplc="E5A0B5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C63"/>
    <w:rsid w:val="00013E4E"/>
    <w:rsid w:val="00020F56"/>
    <w:rsid w:val="00025736"/>
    <w:rsid w:val="000264D8"/>
    <w:rsid w:val="00027A59"/>
    <w:rsid w:val="00041617"/>
    <w:rsid w:val="0005724F"/>
    <w:rsid w:val="00057A31"/>
    <w:rsid w:val="000616D1"/>
    <w:rsid w:val="000622EF"/>
    <w:rsid w:val="00065C9F"/>
    <w:rsid w:val="00066D88"/>
    <w:rsid w:val="00074E4B"/>
    <w:rsid w:val="000B0FB6"/>
    <w:rsid w:val="000D633A"/>
    <w:rsid w:val="000F0F69"/>
    <w:rsid w:val="000F7BA7"/>
    <w:rsid w:val="001104D7"/>
    <w:rsid w:val="00110A1F"/>
    <w:rsid w:val="00132F94"/>
    <w:rsid w:val="001437C3"/>
    <w:rsid w:val="0014659C"/>
    <w:rsid w:val="0015154F"/>
    <w:rsid w:val="00177CD4"/>
    <w:rsid w:val="001E4593"/>
    <w:rsid w:val="001E5AAD"/>
    <w:rsid w:val="00204A62"/>
    <w:rsid w:val="00216786"/>
    <w:rsid w:val="0022295A"/>
    <w:rsid w:val="002341B8"/>
    <w:rsid w:val="002349C9"/>
    <w:rsid w:val="00252BD8"/>
    <w:rsid w:val="00257137"/>
    <w:rsid w:val="00263224"/>
    <w:rsid w:val="002646CD"/>
    <w:rsid w:val="00291A99"/>
    <w:rsid w:val="002936E5"/>
    <w:rsid w:val="002B78AC"/>
    <w:rsid w:val="002C1812"/>
    <w:rsid w:val="002D4D55"/>
    <w:rsid w:val="002D5806"/>
    <w:rsid w:val="002F47B0"/>
    <w:rsid w:val="00304115"/>
    <w:rsid w:val="00306C2C"/>
    <w:rsid w:val="003155C6"/>
    <w:rsid w:val="00320EF1"/>
    <w:rsid w:val="00334620"/>
    <w:rsid w:val="0035094B"/>
    <w:rsid w:val="00350A1B"/>
    <w:rsid w:val="0035411B"/>
    <w:rsid w:val="00356E72"/>
    <w:rsid w:val="00357734"/>
    <w:rsid w:val="00364F35"/>
    <w:rsid w:val="00377711"/>
    <w:rsid w:val="003837DC"/>
    <w:rsid w:val="003840A8"/>
    <w:rsid w:val="00390440"/>
    <w:rsid w:val="00393101"/>
    <w:rsid w:val="003971B1"/>
    <w:rsid w:val="003A6830"/>
    <w:rsid w:val="003C183A"/>
    <w:rsid w:val="003E3033"/>
    <w:rsid w:val="003F14E1"/>
    <w:rsid w:val="0041514E"/>
    <w:rsid w:val="00450DFC"/>
    <w:rsid w:val="004530F7"/>
    <w:rsid w:val="0045602A"/>
    <w:rsid w:val="004621A6"/>
    <w:rsid w:val="004716F8"/>
    <w:rsid w:val="00481639"/>
    <w:rsid w:val="00482C05"/>
    <w:rsid w:val="00483E09"/>
    <w:rsid w:val="00496431"/>
    <w:rsid w:val="004A0BA1"/>
    <w:rsid w:val="004B70E1"/>
    <w:rsid w:val="004F14A3"/>
    <w:rsid w:val="00503691"/>
    <w:rsid w:val="0051405D"/>
    <w:rsid w:val="00535FA3"/>
    <w:rsid w:val="00543077"/>
    <w:rsid w:val="00552661"/>
    <w:rsid w:val="0055703A"/>
    <w:rsid w:val="00561B80"/>
    <w:rsid w:val="00561BC5"/>
    <w:rsid w:val="00577BD1"/>
    <w:rsid w:val="005A247B"/>
    <w:rsid w:val="005A6A4A"/>
    <w:rsid w:val="005E0B66"/>
    <w:rsid w:val="005E0FB1"/>
    <w:rsid w:val="005E7DEC"/>
    <w:rsid w:val="005F32D8"/>
    <w:rsid w:val="005F7D76"/>
    <w:rsid w:val="006046AF"/>
    <w:rsid w:val="006061AD"/>
    <w:rsid w:val="00635282"/>
    <w:rsid w:val="00666A6C"/>
    <w:rsid w:val="0067294F"/>
    <w:rsid w:val="0067541C"/>
    <w:rsid w:val="00675D30"/>
    <w:rsid w:val="006806EC"/>
    <w:rsid w:val="0068469A"/>
    <w:rsid w:val="00693292"/>
    <w:rsid w:val="006F6982"/>
    <w:rsid w:val="00713FA3"/>
    <w:rsid w:val="007256A7"/>
    <w:rsid w:val="00733A94"/>
    <w:rsid w:val="0073529C"/>
    <w:rsid w:val="00736ADA"/>
    <w:rsid w:val="00753D88"/>
    <w:rsid w:val="0078557A"/>
    <w:rsid w:val="00790639"/>
    <w:rsid w:val="007975B7"/>
    <w:rsid w:val="007A4FB0"/>
    <w:rsid w:val="007C7E5A"/>
    <w:rsid w:val="007E0AA4"/>
    <w:rsid w:val="007F55C6"/>
    <w:rsid w:val="008010F4"/>
    <w:rsid w:val="0080312F"/>
    <w:rsid w:val="00814332"/>
    <w:rsid w:val="00855F67"/>
    <w:rsid w:val="00872260"/>
    <w:rsid w:val="00885A53"/>
    <w:rsid w:val="008C32DA"/>
    <w:rsid w:val="008D6A19"/>
    <w:rsid w:val="008E02F2"/>
    <w:rsid w:val="008E14F2"/>
    <w:rsid w:val="00933AD6"/>
    <w:rsid w:val="00963954"/>
    <w:rsid w:val="009752F9"/>
    <w:rsid w:val="009A5C38"/>
    <w:rsid w:val="009B5246"/>
    <w:rsid w:val="009D1C63"/>
    <w:rsid w:val="00A16452"/>
    <w:rsid w:val="00A3212E"/>
    <w:rsid w:val="00A3241F"/>
    <w:rsid w:val="00A3438F"/>
    <w:rsid w:val="00A44B74"/>
    <w:rsid w:val="00A633E7"/>
    <w:rsid w:val="00A670E1"/>
    <w:rsid w:val="00A8323C"/>
    <w:rsid w:val="00AA5C5D"/>
    <w:rsid w:val="00AB4130"/>
    <w:rsid w:val="00AC2B28"/>
    <w:rsid w:val="00AC6BD0"/>
    <w:rsid w:val="00AD1ABB"/>
    <w:rsid w:val="00B31312"/>
    <w:rsid w:val="00B67CC5"/>
    <w:rsid w:val="00B70A23"/>
    <w:rsid w:val="00B87B2C"/>
    <w:rsid w:val="00B87EA5"/>
    <w:rsid w:val="00BB2868"/>
    <w:rsid w:val="00BB42EB"/>
    <w:rsid w:val="00BC2FB4"/>
    <w:rsid w:val="00BE16D1"/>
    <w:rsid w:val="00C118FE"/>
    <w:rsid w:val="00C16E28"/>
    <w:rsid w:val="00C42E74"/>
    <w:rsid w:val="00C46025"/>
    <w:rsid w:val="00C524EC"/>
    <w:rsid w:val="00C648EE"/>
    <w:rsid w:val="00CA10C5"/>
    <w:rsid w:val="00CC789B"/>
    <w:rsid w:val="00CD0E32"/>
    <w:rsid w:val="00CF01F9"/>
    <w:rsid w:val="00D0548D"/>
    <w:rsid w:val="00D06871"/>
    <w:rsid w:val="00D14061"/>
    <w:rsid w:val="00D15849"/>
    <w:rsid w:val="00D30982"/>
    <w:rsid w:val="00D45FCB"/>
    <w:rsid w:val="00D707BF"/>
    <w:rsid w:val="00D809D5"/>
    <w:rsid w:val="00D95BD0"/>
    <w:rsid w:val="00DB33CC"/>
    <w:rsid w:val="00DC1826"/>
    <w:rsid w:val="00DD6E3D"/>
    <w:rsid w:val="00E221B0"/>
    <w:rsid w:val="00E44CD5"/>
    <w:rsid w:val="00E502EE"/>
    <w:rsid w:val="00E518AD"/>
    <w:rsid w:val="00E661C0"/>
    <w:rsid w:val="00E67C69"/>
    <w:rsid w:val="00E70B16"/>
    <w:rsid w:val="00EA2828"/>
    <w:rsid w:val="00EC7955"/>
    <w:rsid w:val="00EE1C46"/>
    <w:rsid w:val="00EF3BDB"/>
    <w:rsid w:val="00EF48AE"/>
    <w:rsid w:val="00F2148F"/>
    <w:rsid w:val="00F217BE"/>
    <w:rsid w:val="00F34871"/>
    <w:rsid w:val="00F36D24"/>
    <w:rsid w:val="00F40BA4"/>
    <w:rsid w:val="00F479BC"/>
    <w:rsid w:val="00F53389"/>
    <w:rsid w:val="00F63580"/>
    <w:rsid w:val="00F833DE"/>
    <w:rsid w:val="00F86F6E"/>
    <w:rsid w:val="00F934D0"/>
    <w:rsid w:val="00F97937"/>
    <w:rsid w:val="00FC3FF5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AB33E-BBE7-4DB3-8C0F-63D2F6FA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F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1C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E02F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5">
    <w:name w:val="Hyperlink"/>
    <w:uiPriority w:val="99"/>
    <w:rsid w:val="005A6A4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01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010F4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01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010F4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70A23"/>
  </w:style>
  <w:style w:type="character" w:customStyle="1" w:styleId="ab">
    <w:name w:val="日付 (文字)"/>
    <w:link w:val="aa"/>
    <w:uiPriority w:val="99"/>
    <w:semiHidden/>
    <w:rsid w:val="00B70A23"/>
    <w:rPr>
      <w:rFonts w:ascii="Times New Roman" w:hAnsi="Times New Roman"/>
      <w:color w:val="000000"/>
      <w:kern w:val="0"/>
    </w:rPr>
  </w:style>
  <w:style w:type="paragraph" w:customStyle="1" w:styleId="131">
    <w:name w:val="表 (青) 131"/>
    <w:basedOn w:val="a"/>
    <w:uiPriority w:val="34"/>
    <w:qFormat/>
    <w:rsid w:val="00481639"/>
    <w:pPr>
      <w:ind w:leftChars="400" w:left="840"/>
    </w:pPr>
  </w:style>
  <w:style w:type="character" w:styleId="ac">
    <w:name w:val="FollowedHyperlink"/>
    <w:uiPriority w:val="99"/>
    <w:semiHidden/>
    <w:unhideWhenUsed/>
    <w:rsid w:val="00483E09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57137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textcolor">
    <w:name w:val="textcolor"/>
    <w:basedOn w:val="a0"/>
    <w:rsid w:val="00257137"/>
  </w:style>
  <w:style w:type="table" w:styleId="ad">
    <w:name w:val="Table Grid"/>
    <w:basedOn w:val="a1"/>
    <w:uiPriority w:val="59"/>
    <w:rsid w:val="0038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  第１2回　社団法人　日本トランポリン協会公認コーチ資格（３級）認定講習会</vt:lpstr>
    </vt:vector>
  </TitlesOfParts>
  <Company>北海学園北見大学</Company>
  <LinksUpToDate>false</LinksUpToDate>
  <CharactersWithSpaces>282</CharactersWithSpaces>
  <SharedDoc>false</SharedDoc>
  <HLinks>
    <vt:vector size="12" baseType="variant">
      <vt:variant>
        <vt:i4>6881354</vt:i4>
      </vt:variant>
      <vt:variant>
        <vt:i4>3</vt:i4>
      </vt:variant>
      <vt:variant>
        <vt:i4>0</vt:i4>
      </vt:variant>
      <vt:variant>
        <vt:i4>5</vt:i4>
      </vt:variant>
      <vt:variant>
        <vt:lpwstr>mailto:fukui@kanazawa-gu.ac.jp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mailto:fukui@kanazawa-gu.ac.jp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  第１2回　社団法人　日本トランポリン協会公認コーチ資格（３級）認定講習会</dc:title>
  <dc:subject/>
  <dc:creator>伊熊　克巳</dc:creator>
  <cp:keywords/>
  <cp:lastModifiedBy>大原 教子</cp:lastModifiedBy>
  <cp:revision>3</cp:revision>
  <cp:lastPrinted>2019-04-10T10:42:00Z</cp:lastPrinted>
  <dcterms:created xsi:type="dcterms:W3CDTF">2019-04-18T06:54:00Z</dcterms:created>
  <dcterms:modified xsi:type="dcterms:W3CDTF">2019-04-18T07:11:00Z</dcterms:modified>
</cp:coreProperties>
</file>