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32" w:rsidRPr="00785470" w:rsidRDefault="00814332" w:rsidP="00CD0E32">
      <w:pPr>
        <w:rPr>
          <w:rFonts w:ascii="HGPｺﾞｼｯｸE" w:eastAsia="HGPｺﾞｼｯｸE"/>
          <w:spacing w:val="4"/>
          <w:sz w:val="22"/>
          <w:szCs w:val="22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6857"/>
      </w:tblGrid>
      <w:tr w:rsidR="009D1C63" w:rsidRPr="00785470" w:rsidTr="00464C4D">
        <w:trPr>
          <w:trHeight w:val="486"/>
        </w:trPr>
        <w:tc>
          <w:tcPr>
            <w:tcW w:w="8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C63" w:rsidRPr="00464C4D" w:rsidRDefault="00464C4D" w:rsidP="00464C4D">
            <w:pPr>
              <w:spacing w:line="234" w:lineRule="atLeast"/>
              <w:jc w:val="center"/>
              <w:rPr>
                <w:rFonts w:ascii="HGPｺﾞｼｯｸE" w:eastAsia="HGPｺﾞｼｯｸE"/>
                <w:spacing w:val="4"/>
                <w:sz w:val="24"/>
                <w:szCs w:val="24"/>
              </w:rPr>
            </w:pPr>
            <w:r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 xml:space="preserve">   </w:t>
            </w:r>
            <w:r w:rsidR="00263224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平成</w:t>
            </w:r>
            <w:r w:rsidR="001E5AAD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30</w:t>
            </w:r>
            <w:r w:rsidR="00263224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年度</w:t>
            </w:r>
            <w:r w:rsidR="006A43F7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F479BC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日本体操協会</w:t>
            </w:r>
            <w:r w:rsidR="00E518AD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コーチ研修会</w:t>
            </w:r>
            <w:r w:rsidR="00F479BC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（トランポリン）</w:t>
            </w:r>
          </w:p>
          <w:p w:rsidR="009D1C63" w:rsidRPr="00785470" w:rsidRDefault="00464C4D" w:rsidP="00464C4D">
            <w:pPr>
              <w:spacing w:line="234" w:lineRule="atLeast"/>
              <w:jc w:val="center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cs="ＭＳ 明朝"/>
                <w:b/>
                <w:bCs/>
                <w:sz w:val="24"/>
                <w:szCs w:val="24"/>
              </w:rPr>
              <w:t xml:space="preserve">  </w:t>
            </w:r>
            <w:r w:rsidR="006A43F7">
              <w:rPr>
                <w:rFonts w:ascii="HGPｺﾞｼｯｸE" w:eastAsia="HGPｺﾞｼｯｸE" w:cs="ＭＳ 明朝"/>
                <w:b/>
                <w:bCs/>
                <w:sz w:val="24"/>
                <w:szCs w:val="24"/>
              </w:rPr>
              <w:t>5</w:t>
            </w:r>
            <w:r w:rsidR="006A43F7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月26日</w:t>
            </w:r>
            <w:r w:rsidR="00384074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（土）</w:t>
            </w:r>
            <w:bookmarkStart w:id="0" w:name="_GoBack"/>
            <w:bookmarkEnd w:id="0"/>
            <w:r w:rsidR="006A43F7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 xml:space="preserve">　</w:t>
            </w:r>
            <w:r w:rsidR="009D1C63" w:rsidRPr="00464C4D">
              <w:rPr>
                <w:rFonts w:ascii="HGPｺﾞｼｯｸE" w:eastAsia="HGPｺﾞｼｯｸE" w:cs="ＭＳ 明朝" w:hint="eastAsia"/>
                <w:b/>
                <w:bCs/>
                <w:sz w:val="24"/>
                <w:szCs w:val="24"/>
              </w:rPr>
              <w:t>参加申込書</w:t>
            </w:r>
          </w:p>
        </w:tc>
      </w:tr>
      <w:tr w:rsidR="009D1C63" w:rsidRPr="00785470" w:rsidTr="00F21058">
        <w:trPr>
          <w:trHeight w:val="472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C63" w:rsidRPr="00785470" w:rsidRDefault="00C118FE" w:rsidP="00F21058">
            <w:pPr>
              <w:spacing w:line="234" w:lineRule="atLeast"/>
              <w:jc w:val="center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C63" w:rsidRPr="00785470" w:rsidRDefault="002341B8" w:rsidP="00F21058">
            <w:pPr>
              <w:spacing w:line="234" w:lineRule="atLeast"/>
              <w:ind w:firstLineChars="1492" w:firstLine="3402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color w:val="auto"/>
                <w:sz w:val="22"/>
                <w:szCs w:val="22"/>
              </w:rPr>
              <w:t>(ﾌﾘｶﾞﾅ)</w:t>
            </w:r>
          </w:p>
        </w:tc>
      </w:tr>
      <w:tr w:rsidR="009D1C63" w:rsidRPr="00785470" w:rsidTr="00F21058">
        <w:trPr>
          <w:trHeight w:val="50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C63" w:rsidRPr="00785470" w:rsidRDefault="00C118FE" w:rsidP="00F21058">
            <w:pPr>
              <w:spacing w:line="234" w:lineRule="atLeast"/>
              <w:jc w:val="center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所属団体</w:t>
            </w:r>
            <w:r w:rsidR="00F479BC"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名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C63" w:rsidRPr="00785470" w:rsidRDefault="009D1C63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</w:tc>
      </w:tr>
      <w:tr w:rsidR="003F14E1" w:rsidRPr="00785470" w:rsidTr="00F21058">
        <w:trPr>
          <w:trHeight w:val="50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025" w:rsidRPr="00785470" w:rsidRDefault="00C46025" w:rsidP="00F21058">
            <w:pPr>
              <w:spacing w:line="234" w:lineRule="atLeast"/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sz w:val="22"/>
                <w:szCs w:val="22"/>
              </w:rPr>
              <w:t>ＪＧＡ-ＷＥＢ</w:t>
            </w:r>
          </w:p>
          <w:p w:rsidR="003F14E1" w:rsidRPr="00785470" w:rsidRDefault="00C46025" w:rsidP="00F21058">
            <w:pPr>
              <w:spacing w:line="234" w:lineRule="atLeast"/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sz w:val="22"/>
                <w:szCs w:val="22"/>
              </w:rPr>
              <w:t>個人ＩＤ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4E1" w:rsidRPr="00785470" w:rsidRDefault="003F14E1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</w:tc>
      </w:tr>
      <w:tr w:rsidR="003F14E1" w:rsidRPr="00785470" w:rsidTr="00F21058">
        <w:trPr>
          <w:trHeight w:val="50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4E1" w:rsidRPr="00785470" w:rsidRDefault="003F14E1" w:rsidP="00F21058">
            <w:pPr>
              <w:spacing w:line="234" w:lineRule="atLeast"/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sz w:val="22"/>
                <w:szCs w:val="22"/>
              </w:rPr>
              <w:t>生年月日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4E1" w:rsidRPr="00785470" w:rsidRDefault="003F14E1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</w:tc>
      </w:tr>
      <w:tr w:rsidR="006046AF" w:rsidRPr="00785470" w:rsidTr="00F21058">
        <w:trPr>
          <w:trHeight w:val="961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6AF" w:rsidRPr="00785470" w:rsidRDefault="006046AF" w:rsidP="00F21058">
            <w:pPr>
              <w:spacing w:line="234" w:lineRule="atLeast"/>
              <w:jc w:val="center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8FE" w:rsidRPr="00785470" w:rsidRDefault="00F21058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color w:val="auto"/>
                <w:sz w:val="22"/>
                <w:szCs w:val="22"/>
              </w:rPr>
              <w:t>〒</w:t>
            </w:r>
          </w:p>
          <w:p w:rsidR="00C118FE" w:rsidRPr="00785470" w:rsidRDefault="00C118FE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  <w:p w:rsidR="0015154F" w:rsidRPr="00785470" w:rsidRDefault="0015154F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  <w:p w:rsidR="006046AF" w:rsidRPr="00785470" w:rsidRDefault="006046AF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color w:val="auto"/>
                <w:sz w:val="22"/>
                <w:szCs w:val="22"/>
              </w:rPr>
              <w:t xml:space="preserve">℡　</w:t>
            </w:r>
          </w:p>
        </w:tc>
      </w:tr>
      <w:tr w:rsidR="006046AF" w:rsidRPr="00785470" w:rsidTr="00F21058">
        <w:trPr>
          <w:trHeight w:val="505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6AF" w:rsidRPr="00785470" w:rsidRDefault="006046AF" w:rsidP="00F21058">
            <w:pPr>
              <w:spacing w:line="234" w:lineRule="atLeast"/>
              <w:jc w:val="center"/>
              <w:rPr>
                <w:rFonts w:ascii="HGPｺﾞｼｯｸE" w:eastAsia="HGPｺﾞｼｯｸE" w:cs="ＭＳ 明朝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勤　務　先</w:t>
            </w:r>
          </w:p>
          <w:p w:rsidR="006046AF" w:rsidRPr="00785470" w:rsidRDefault="006046AF" w:rsidP="00F21058">
            <w:pPr>
              <w:spacing w:line="234" w:lineRule="atLeast"/>
              <w:jc w:val="center"/>
              <w:rPr>
                <w:rFonts w:ascii="HGPｺﾞｼｯｸE" w:eastAsia="HGPｺﾞｼｯｸE" w:cs="ＭＳ 明朝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および</w:t>
            </w:r>
          </w:p>
          <w:p w:rsidR="006046AF" w:rsidRPr="00785470" w:rsidRDefault="006046AF" w:rsidP="00F21058">
            <w:pPr>
              <w:spacing w:line="234" w:lineRule="atLeast"/>
              <w:ind w:leftChars="-30" w:left="1" w:hangingChars="29" w:hanging="66"/>
              <w:jc w:val="center"/>
              <w:rPr>
                <w:rFonts w:ascii="HGPｺﾞｼｯｸE" w:eastAsia="HGPｺﾞｼｯｸE" w:cs="ＭＳ 明朝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勤務先住所</w:t>
            </w:r>
          </w:p>
          <w:p w:rsidR="006046AF" w:rsidRPr="00785470" w:rsidRDefault="006046AF" w:rsidP="00855F67">
            <w:pPr>
              <w:spacing w:line="234" w:lineRule="atLeast"/>
              <w:ind w:firstLineChars="100" w:firstLine="228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6AF" w:rsidRPr="00785470" w:rsidRDefault="006046AF">
            <w:pPr>
              <w:spacing w:line="234" w:lineRule="atLeast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  <w:p w:rsidR="006046AF" w:rsidRPr="00785470" w:rsidRDefault="006046AF">
            <w:pPr>
              <w:spacing w:line="234" w:lineRule="atLeast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  <w:p w:rsidR="006046AF" w:rsidRPr="00785470" w:rsidRDefault="006046AF">
            <w:pPr>
              <w:spacing w:line="234" w:lineRule="atLeast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color w:val="auto"/>
                <w:sz w:val="22"/>
                <w:szCs w:val="22"/>
              </w:rPr>
              <w:t>〒</w:t>
            </w:r>
          </w:p>
          <w:p w:rsidR="0015154F" w:rsidRPr="00785470" w:rsidRDefault="0015154F">
            <w:pPr>
              <w:spacing w:line="234" w:lineRule="atLeast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  <w:p w:rsidR="0015154F" w:rsidRPr="00785470" w:rsidRDefault="0015154F">
            <w:pPr>
              <w:spacing w:line="234" w:lineRule="atLeast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  <w:p w:rsidR="006046AF" w:rsidRPr="00785470" w:rsidRDefault="006046AF">
            <w:pPr>
              <w:spacing w:line="234" w:lineRule="atLeast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hint="eastAsia"/>
                <w:color w:val="auto"/>
                <w:sz w:val="22"/>
                <w:szCs w:val="22"/>
              </w:rPr>
              <w:t>℡</w:t>
            </w:r>
            <w:r w:rsidR="00F21058">
              <w:rPr>
                <w:rFonts w:ascii="HGPｺﾞｼｯｸE" w:eastAsia="HGPｺﾞｼｯｸE"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6046AF" w:rsidRPr="00785470" w:rsidTr="00F21058">
        <w:trPr>
          <w:trHeight w:val="466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785470" w:rsidRDefault="006046AF" w:rsidP="00F21058">
            <w:pPr>
              <w:spacing w:line="234" w:lineRule="atLeast"/>
              <w:jc w:val="center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Eメールアドレス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785470" w:rsidRDefault="006046AF" w:rsidP="00F21058">
            <w:pPr>
              <w:spacing w:line="234" w:lineRule="atLeast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</w:p>
        </w:tc>
      </w:tr>
      <w:tr w:rsidR="006046AF" w:rsidRPr="00785470" w:rsidTr="00F21058">
        <w:trPr>
          <w:trHeight w:val="477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785470" w:rsidRDefault="006046AF" w:rsidP="00F21058">
            <w:pPr>
              <w:spacing w:line="234" w:lineRule="atLeast"/>
              <w:jc w:val="center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コーチ歴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785470" w:rsidRDefault="006046AF" w:rsidP="00F21058">
            <w:pPr>
              <w:spacing w:line="234" w:lineRule="atLeast"/>
              <w:ind w:firstLineChars="650" w:firstLine="1482"/>
              <w:jc w:val="both"/>
              <w:rPr>
                <w:rFonts w:ascii="HGPｺﾞｼｯｸE" w:eastAsia="HGPｺﾞｼｯｸE"/>
                <w:color w:val="auto"/>
                <w:sz w:val="22"/>
                <w:szCs w:val="22"/>
              </w:rPr>
            </w:pPr>
            <w:r w:rsidRPr="00785470">
              <w:rPr>
                <w:rFonts w:ascii="HGPｺﾞｼｯｸE" w:eastAsia="HGPｺﾞｼｯｸE" w:cs="ＭＳ 明朝" w:hint="eastAsia"/>
                <w:sz w:val="22"/>
                <w:szCs w:val="22"/>
              </w:rPr>
              <w:t>年</w:t>
            </w:r>
          </w:p>
        </w:tc>
      </w:tr>
    </w:tbl>
    <w:p w:rsidR="00DD6E3D" w:rsidRPr="00785470" w:rsidRDefault="00DD6E3D" w:rsidP="004530F7">
      <w:pPr>
        <w:rPr>
          <w:sz w:val="22"/>
          <w:szCs w:val="22"/>
        </w:rPr>
      </w:pPr>
    </w:p>
    <w:sectPr w:rsidR="00DD6E3D" w:rsidRPr="00785470" w:rsidSect="00785470">
      <w:type w:val="continuous"/>
      <w:pgSz w:w="11907" w:h="16840" w:code="9"/>
      <w:pgMar w:top="851" w:right="1134" w:bottom="851" w:left="1134" w:header="1134" w:footer="567" w:gutter="0"/>
      <w:cols w:space="720"/>
      <w:noEndnote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B0" w:rsidRDefault="007A4FB0">
      <w:r>
        <w:separator/>
      </w:r>
    </w:p>
  </w:endnote>
  <w:endnote w:type="continuationSeparator" w:id="0">
    <w:p w:rsidR="007A4FB0" w:rsidRDefault="007A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B0" w:rsidRDefault="007A4F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A4FB0" w:rsidRDefault="007A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65E39"/>
    <w:multiLevelType w:val="hybridMultilevel"/>
    <w:tmpl w:val="7CF2F33E"/>
    <w:lvl w:ilvl="0" w:tplc="E0C4713C">
      <w:start w:val="3"/>
      <w:numFmt w:val="bullet"/>
      <w:lvlText w:val="※"/>
      <w:lvlJc w:val="left"/>
      <w:pPr>
        <w:tabs>
          <w:tab w:val="num" w:pos="2104"/>
        </w:tabs>
        <w:ind w:left="210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</w:abstractNum>
  <w:abstractNum w:abstractNumId="1" w15:restartNumberingAfterBreak="0">
    <w:nsid w:val="56C51218"/>
    <w:multiLevelType w:val="hybridMultilevel"/>
    <w:tmpl w:val="DECE3156"/>
    <w:lvl w:ilvl="0" w:tplc="02D8640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9129F"/>
    <w:multiLevelType w:val="hybridMultilevel"/>
    <w:tmpl w:val="4984B97C"/>
    <w:lvl w:ilvl="0" w:tplc="E5A0B5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8"/>
  <w:doNotHyphenateCaps/>
  <w:drawingGridHorizontalSpacing w:val="1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C63"/>
    <w:rsid w:val="00013E4E"/>
    <w:rsid w:val="00020F56"/>
    <w:rsid w:val="00025736"/>
    <w:rsid w:val="000264D8"/>
    <w:rsid w:val="00041617"/>
    <w:rsid w:val="0005724F"/>
    <w:rsid w:val="00057A31"/>
    <w:rsid w:val="000616D1"/>
    <w:rsid w:val="000622EF"/>
    <w:rsid w:val="00065C9F"/>
    <w:rsid w:val="00066D88"/>
    <w:rsid w:val="000B0FB6"/>
    <w:rsid w:val="000F0F69"/>
    <w:rsid w:val="000F7BA7"/>
    <w:rsid w:val="001104D7"/>
    <w:rsid w:val="00110A1F"/>
    <w:rsid w:val="00132F94"/>
    <w:rsid w:val="001437C3"/>
    <w:rsid w:val="0014659C"/>
    <w:rsid w:val="0015154F"/>
    <w:rsid w:val="00167E6C"/>
    <w:rsid w:val="00177CD4"/>
    <w:rsid w:val="001E4593"/>
    <w:rsid w:val="001E5AAD"/>
    <w:rsid w:val="00204A62"/>
    <w:rsid w:val="00216786"/>
    <w:rsid w:val="0022295A"/>
    <w:rsid w:val="002341B8"/>
    <w:rsid w:val="00257137"/>
    <w:rsid w:val="00263224"/>
    <w:rsid w:val="002646CD"/>
    <w:rsid w:val="00291A99"/>
    <w:rsid w:val="002936E5"/>
    <w:rsid w:val="002D4D55"/>
    <w:rsid w:val="002D5806"/>
    <w:rsid w:val="002F47B0"/>
    <w:rsid w:val="00304115"/>
    <w:rsid w:val="00306C2C"/>
    <w:rsid w:val="003155C6"/>
    <w:rsid w:val="00320EF1"/>
    <w:rsid w:val="0035094B"/>
    <w:rsid w:val="00350A1B"/>
    <w:rsid w:val="0035411B"/>
    <w:rsid w:val="00356E72"/>
    <w:rsid w:val="00357734"/>
    <w:rsid w:val="003837DC"/>
    <w:rsid w:val="00384074"/>
    <w:rsid w:val="00390440"/>
    <w:rsid w:val="00393101"/>
    <w:rsid w:val="003C183A"/>
    <w:rsid w:val="003F14E1"/>
    <w:rsid w:val="00450DFC"/>
    <w:rsid w:val="004530F7"/>
    <w:rsid w:val="0045602A"/>
    <w:rsid w:val="004621A6"/>
    <w:rsid w:val="00464C4D"/>
    <w:rsid w:val="004716F8"/>
    <w:rsid w:val="00481639"/>
    <w:rsid w:val="00483E09"/>
    <w:rsid w:val="00496431"/>
    <w:rsid w:val="004B70E1"/>
    <w:rsid w:val="004F14A3"/>
    <w:rsid w:val="00503691"/>
    <w:rsid w:val="0051405D"/>
    <w:rsid w:val="00535FA3"/>
    <w:rsid w:val="00543077"/>
    <w:rsid w:val="00552661"/>
    <w:rsid w:val="0055703A"/>
    <w:rsid w:val="00561B80"/>
    <w:rsid w:val="00561BC5"/>
    <w:rsid w:val="00577BD1"/>
    <w:rsid w:val="005A247B"/>
    <w:rsid w:val="005A6A4A"/>
    <w:rsid w:val="005E0B66"/>
    <w:rsid w:val="005E0FB1"/>
    <w:rsid w:val="005E7DEC"/>
    <w:rsid w:val="005F7D76"/>
    <w:rsid w:val="006046AF"/>
    <w:rsid w:val="006542DC"/>
    <w:rsid w:val="0067294F"/>
    <w:rsid w:val="0067541C"/>
    <w:rsid w:val="00675D30"/>
    <w:rsid w:val="006806EC"/>
    <w:rsid w:val="0068469A"/>
    <w:rsid w:val="00693292"/>
    <w:rsid w:val="006A43F7"/>
    <w:rsid w:val="00713FA3"/>
    <w:rsid w:val="007256A7"/>
    <w:rsid w:val="0073529C"/>
    <w:rsid w:val="00753D88"/>
    <w:rsid w:val="00785470"/>
    <w:rsid w:val="0078557A"/>
    <w:rsid w:val="00790639"/>
    <w:rsid w:val="007975B7"/>
    <w:rsid w:val="007A4FB0"/>
    <w:rsid w:val="007F55C6"/>
    <w:rsid w:val="008010F4"/>
    <w:rsid w:val="0080312F"/>
    <w:rsid w:val="00814332"/>
    <w:rsid w:val="0082657B"/>
    <w:rsid w:val="00855F67"/>
    <w:rsid w:val="00872260"/>
    <w:rsid w:val="008A3ED8"/>
    <w:rsid w:val="008C32DA"/>
    <w:rsid w:val="008E02F2"/>
    <w:rsid w:val="00963954"/>
    <w:rsid w:val="009752F9"/>
    <w:rsid w:val="009D1C63"/>
    <w:rsid w:val="009D3279"/>
    <w:rsid w:val="00A16452"/>
    <w:rsid w:val="00A3212E"/>
    <w:rsid w:val="00A3241F"/>
    <w:rsid w:val="00A3438F"/>
    <w:rsid w:val="00A44B74"/>
    <w:rsid w:val="00A633E7"/>
    <w:rsid w:val="00A670E1"/>
    <w:rsid w:val="00A8323C"/>
    <w:rsid w:val="00AC6BD0"/>
    <w:rsid w:val="00AD1ABB"/>
    <w:rsid w:val="00B31312"/>
    <w:rsid w:val="00B67CC5"/>
    <w:rsid w:val="00B70A23"/>
    <w:rsid w:val="00B87EA5"/>
    <w:rsid w:val="00BC2FB4"/>
    <w:rsid w:val="00BE16D1"/>
    <w:rsid w:val="00C118FE"/>
    <w:rsid w:val="00C12259"/>
    <w:rsid w:val="00C16E28"/>
    <w:rsid w:val="00C42E74"/>
    <w:rsid w:val="00C46025"/>
    <w:rsid w:val="00C524EC"/>
    <w:rsid w:val="00C648EE"/>
    <w:rsid w:val="00CA10C5"/>
    <w:rsid w:val="00CC789B"/>
    <w:rsid w:val="00CD0E32"/>
    <w:rsid w:val="00CF01F9"/>
    <w:rsid w:val="00D0548D"/>
    <w:rsid w:val="00D06871"/>
    <w:rsid w:val="00D14061"/>
    <w:rsid w:val="00D15849"/>
    <w:rsid w:val="00D30982"/>
    <w:rsid w:val="00D45FCB"/>
    <w:rsid w:val="00D63DFC"/>
    <w:rsid w:val="00D809D5"/>
    <w:rsid w:val="00D95BD0"/>
    <w:rsid w:val="00DB33CC"/>
    <w:rsid w:val="00DD6E3D"/>
    <w:rsid w:val="00E221B0"/>
    <w:rsid w:val="00E44CD5"/>
    <w:rsid w:val="00E518AD"/>
    <w:rsid w:val="00E661C0"/>
    <w:rsid w:val="00E67C69"/>
    <w:rsid w:val="00E70B16"/>
    <w:rsid w:val="00EA2828"/>
    <w:rsid w:val="00EF3BDB"/>
    <w:rsid w:val="00EF48AE"/>
    <w:rsid w:val="00F21058"/>
    <w:rsid w:val="00F34871"/>
    <w:rsid w:val="00F36D24"/>
    <w:rsid w:val="00F479BC"/>
    <w:rsid w:val="00F53389"/>
    <w:rsid w:val="00F63580"/>
    <w:rsid w:val="00F833DE"/>
    <w:rsid w:val="00F86F6E"/>
    <w:rsid w:val="00F934D0"/>
    <w:rsid w:val="00F97937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1A0C1-F49D-4DA3-8DAE-E3F248D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F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C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E02F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5">
    <w:name w:val="Hyperlink"/>
    <w:uiPriority w:val="99"/>
    <w:rsid w:val="005A6A4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01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010F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01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010F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70A23"/>
  </w:style>
  <w:style w:type="character" w:customStyle="1" w:styleId="ab">
    <w:name w:val="日付 (文字)"/>
    <w:link w:val="aa"/>
    <w:uiPriority w:val="99"/>
    <w:semiHidden/>
    <w:rsid w:val="00B70A23"/>
    <w:rPr>
      <w:rFonts w:ascii="Times New Roman" w:hAnsi="Times New Roman"/>
      <w:color w:val="000000"/>
      <w:kern w:val="0"/>
    </w:rPr>
  </w:style>
  <w:style w:type="paragraph" w:styleId="ac">
    <w:name w:val="List Paragraph"/>
    <w:basedOn w:val="a"/>
    <w:uiPriority w:val="34"/>
    <w:qFormat/>
    <w:rsid w:val="00481639"/>
    <w:pPr>
      <w:ind w:leftChars="400" w:left="840"/>
    </w:pPr>
  </w:style>
  <w:style w:type="character" w:styleId="ad">
    <w:name w:val="FollowedHyperlink"/>
    <w:uiPriority w:val="99"/>
    <w:semiHidden/>
    <w:unhideWhenUsed/>
    <w:rsid w:val="00483E09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57137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textcolor">
    <w:name w:val="textcolor"/>
    <w:basedOn w:val="a0"/>
    <w:rsid w:val="0025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  第１2回　社団法人　日本トランポリン協会公認コーチ資格（３級）認定講習会</vt:lpstr>
      <vt:lpstr>平成１６年度  第１2回　社団法人　日本トランポリン協会公認コーチ資格（３級）認定講習会　</vt:lpstr>
    </vt:vector>
  </TitlesOfParts>
  <Company>北海学園北見大学</Company>
  <LinksUpToDate>false</LinksUpToDate>
  <CharactersWithSpaces>156</CharactersWithSpaces>
  <SharedDoc>false</SharedDoc>
  <HLinks>
    <vt:vector size="12" baseType="variant"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mailto:fukui@kanazawa-gu.ac.jp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mailto:fukui@kanazawa-gu.ac.jp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  第１2回　社団法人　日本トランポリン協会公認コーチ資格（３級）認定講習会</dc:title>
  <dc:subject/>
  <dc:creator>伊熊　克巳</dc:creator>
  <cp:keywords/>
  <cp:lastModifiedBy>大原 教子</cp:lastModifiedBy>
  <cp:revision>4</cp:revision>
  <cp:lastPrinted>2018-04-20T08:42:00Z</cp:lastPrinted>
  <dcterms:created xsi:type="dcterms:W3CDTF">2018-04-20T08:45:00Z</dcterms:created>
  <dcterms:modified xsi:type="dcterms:W3CDTF">2018-04-20T08:53:00Z</dcterms:modified>
</cp:coreProperties>
</file>