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09" w:rsidRPr="00EE706A" w:rsidRDefault="00B72199" w:rsidP="00E71009">
      <w:pPr>
        <w:jc w:val="center"/>
      </w:pPr>
      <w:r>
        <w:rPr>
          <w:rFonts w:hint="eastAsia"/>
        </w:rPr>
        <w:t>平成</w:t>
      </w:r>
      <w:r w:rsidR="00141B69">
        <w:rPr>
          <w:rFonts w:hint="eastAsia"/>
        </w:rPr>
        <w:t>３０</w:t>
      </w:r>
      <w:r w:rsidR="00E71009" w:rsidRPr="00EE706A">
        <w:rPr>
          <w:rFonts w:hint="eastAsia"/>
        </w:rPr>
        <w:t>年度</w:t>
      </w:r>
      <w:r w:rsidR="00E71009" w:rsidRPr="00EE706A">
        <w:rPr>
          <w:rFonts w:hint="eastAsia"/>
        </w:rPr>
        <w:t xml:space="preserve"> </w:t>
      </w:r>
      <w:r w:rsidR="00E71009" w:rsidRPr="00EE706A">
        <w:rPr>
          <w:rFonts w:hint="eastAsia"/>
        </w:rPr>
        <w:t>群馬県トランポリン競技検定　申込書</w:t>
      </w:r>
      <w:bookmarkStart w:id="0" w:name="_GoBack"/>
      <w:bookmarkEnd w:id="0"/>
    </w:p>
    <w:p w:rsidR="00C56492" w:rsidRPr="00EE706A" w:rsidRDefault="00C56492" w:rsidP="00C56492">
      <w:r w:rsidRPr="00EE706A">
        <w:rPr>
          <w:rFonts w:hint="eastAsia"/>
        </w:rPr>
        <w:t>群馬県体操協会トランポリン部</w:t>
      </w:r>
      <w:r w:rsidR="00E22442">
        <w:rPr>
          <w:rFonts w:hint="eastAsia"/>
        </w:rPr>
        <w:t xml:space="preserve">　</w:t>
      </w:r>
      <w:r w:rsidRPr="00EE706A">
        <w:rPr>
          <w:rFonts w:hint="eastAsia"/>
        </w:rPr>
        <w:t>事務局　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3112"/>
      </w:tblGrid>
      <w:tr w:rsidR="00EE706A" w:rsidRPr="00EE706A" w:rsidTr="00C56492">
        <w:trPr>
          <w:trHeight w:val="572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団体名</w:t>
            </w:r>
          </w:p>
        </w:tc>
        <w:tc>
          <w:tcPr>
            <w:tcW w:w="3828" w:type="dxa"/>
            <w:vAlign w:val="center"/>
          </w:tcPr>
          <w:p w:rsidR="00E71009" w:rsidRPr="00EE706A" w:rsidRDefault="00E71009" w:rsidP="00E7100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代表者氏名</w:t>
            </w:r>
          </w:p>
        </w:tc>
        <w:tc>
          <w:tcPr>
            <w:tcW w:w="3112" w:type="dxa"/>
          </w:tcPr>
          <w:p w:rsidR="00E71009" w:rsidRPr="00EE706A" w:rsidRDefault="00E71009" w:rsidP="00E71009">
            <w:pPr>
              <w:jc w:val="center"/>
            </w:pPr>
          </w:p>
        </w:tc>
      </w:tr>
      <w:tr w:rsidR="00E71009" w:rsidRPr="00EE706A" w:rsidTr="00E22442">
        <w:trPr>
          <w:trHeight w:val="996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住　所</w:t>
            </w:r>
          </w:p>
        </w:tc>
        <w:tc>
          <w:tcPr>
            <w:tcW w:w="8215" w:type="dxa"/>
            <w:gridSpan w:val="3"/>
          </w:tcPr>
          <w:p w:rsidR="00C56492" w:rsidRPr="00EE706A" w:rsidRDefault="00E71009" w:rsidP="00E71009">
            <w:r w:rsidRPr="00EE706A">
              <w:rPr>
                <w:rFonts w:hint="eastAsia"/>
              </w:rPr>
              <w:t>〒</w:t>
            </w:r>
          </w:p>
          <w:p w:rsidR="00C56492" w:rsidRPr="00EE706A" w:rsidRDefault="00C56492" w:rsidP="00E22442">
            <w:pPr>
              <w:ind w:firstLineChars="2400" w:firstLine="4880"/>
            </w:pPr>
            <w:r w:rsidRPr="00EE706A">
              <w:rPr>
                <w:rFonts w:hint="eastAsia"/>
              </w:rPr>
              <w:t xml:space="preserve">℡　　　（　　　　）　　　　</w:t>
            </w:r>
          </w:p>
        </w:tc>
      </w:tr>
    </w:tbl>
    <w:p w:rsidR="00C56492" w:rsidRPr="00EE706A" w:rsidRDefault="00C56492" w:rsidP="00C56492">
      <w:pPr>
        <w:jc w:val="lef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547"/>
        <w:gridCol w:w="2023"/>
        <w:gridCol w:w="803"/>
        <w:gridCol w:w="803"/>
        <w:gridCol w:w="1474"/>
        <w:gridCol w:w="1701"/>
      </w:tblGrid>
      <w:tr w:rsidR="00A05DAC" w:rsidRPr="00EE706A" w:rsidTr="00A05DAC">
        <w:trPr>
          <w:trHeight w:val="149"/>
        </w:trPr>
        <w:tc>
          <w:tcPr>
            <w:tcW w:w="2547" w:type="dxa"/>
            <w:tcBorders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ふりがな</w:t>
            </w: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受験級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03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74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バッジ５級</w:t>
            </w:r>
          </w:p>
          <w:p w:rsidR="00A05DAC" w:rsidRPr="00EE706A" w:rsidRDefault="00A05DAC" w:rsidP="00A05DAC">
            <w:pPr>
              <w:jc w:val="center"/>
            </w:pPr>
            <w:r>
              <w:rPr>
                <w:rFonts w:hint="eastAsia"/>
              </w:rPr>
              <w:t>合格年月日</w:t>
            </w: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</w:tr>
      <w:tr w:rsidR="00A05DAC" w:rsidRPr="00EE706A" w:rsidTr="00A05DAC"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氏名</w:t>
            </w: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</w:tbl>
    <w:p w:rsidR="00E71009" w:rsidRDefault="0085229E" w:rsidP="00C56492">
      <w:r w:rsidRPr="00EE706A">
        <w:rPr>
          <w:rFonts w:hint="eastAsia"/>
        </w:rPr>
        <w:t>※</w:t>
      </w:r>
      <w:r w:rsidR="00C56492" w:rsidRPr="00EE706A">
        <w:rPr>
          <w:rFonts w:hint="eastAsia"/>
        </w:rPr>
        <w:t>受験者はバッジテストの５級に合格していること。</w:t>
      </w:r>
      <w:r w:rsidR="00444BF9">
        <w:rPr>
          <w:rFonts w:hint="eastAsia"/>
        </w:rPr>
        <w:t>初級を受ける人</w:t>
      </w:r>
      <w:r w:rsidR="00444BF9">
        <w:rPr>
          <w:rFonts w:ascii="Segoe UI Symbol" w:hAnsi="Segoe UI Symbol" w:cs="Segoe UI Symbol" w:hint="eastAsia"/>
        </w:rPr>
        <w:t>は</w:t>
      </w:r>
      <w:r w:rsidR="00444BF9">
        <w:rPr>
          <w:rFonts w:ascii="Segoe UI Symbol" w:hAnsi="Segoe UI Symbol" w:cs="Segoe UI Symbol" w:hint="eastAsia"/>
        </w:rPr>
        <w:t>5</w:t>
      </w:r>
      <w:r w:rsidR="00444BF9">
        <w:rPr>
          <w:rFonts w:ascii="Segoe UI Symbol" w:hAnsi="Segoe UI Symbol" w:cs="Segoe UI Symbol" w:hint="eastAsia"/>
        </w:rPr>
        <w:t>級を合格した年月日を記入。</w:t>
      </w:r>
    </w:p>
    <w:p w:rsidR="00A05DAC" w:rsidRPr="00EE706A" w:rsidRDefault="00A05DAC" w:rsidP="00C56492">
      <w:r>
        <w:rPr>
          <w:rFonts w:hint="eastAsia"/>
        </w:rPr>
        <w:t>※年齢は</w:t>
      </w:r>
      <w:r>
        <w:rPr>
          <w:rFonts w:hint="eastAsia"/>
        </w:rPr>
        <w:t>H</w:t>
      </w:r>
      <w:r w:rsidR="00141B69">
        <w:rPr>
          <w:rFonts w:hint="eastAsia"/>
        </w:rPr>
        <w:t>3</w:t>
      </w:r>
      <w:r w:rsidR="005F6054">
        <w:rPr>
          <w:rFonts w:hint="eastAsia"/>
        </w:rPr>
        <w:t>0</w:t>
      </w:r>
      <w:r>
        <w:rPr>
          <w:rFonts w:hint="eastAsia"/>
        </w:rPr>
        <w:t>.</w:t>
      </w:r>
      <w:r w:rsidR="005F6054">
        <w:rPr>
          <w:rFonts w:hint="eastAsia"/>
        </w:rPr>
        <w:t>12</w:t>
      </w:r>
      <w:r>
        <w:rPr>
          <w:rFonts w:hint="eastAsia"/>
        </w:rPr>
        <w:t>.</w:t>
      </w:r>
      <w:r w:rsidR="0061691E">
        <w:rPr>
          <w:rFonts w:hint="eastAsia"/>
        </w:rPr>
        <w:t>3</w:t>
      </w:r>
      <w:r w:rsidR="005F6054">
        <w:rPr>
          <w:rFonts w:hint="eastAsia"/>
        </w:rPr>
        <w:t>1</w:t>
      </w:r>
      <w:r>
        <w:rPr>
          <w:rFonts w:hint="eastAsia"/>
        </w:rPr>
        <w:t>現在のものとする。</w:t>
      </w:r>
    </w:p>
    <w:p w:rsidR="0085229E" w:rsidRPr="00EE706A" w:rsidRDefault="0085229E" w:rsidP="00C56492">
      <w:r w:rsidRPr="00EE706A">
        <w:rPr>
          <w:rFonts w:hint="eastAsia"/>
        </w:rPr>
        <w:t>※一回の受験において１級のみの受験とする。</w:t>
      </w:r>
    </w:p>
    <w:p w:rsidR="00C56492" w:rsidRPr="00EE706A" w:rsidRDefault="00C56492" w:rsidP="00E22442">
      <w:pPr>
        <w:ind w:firstLineChars="558" w:firstLine="1135"/>
        <w:rPr>
          <w:u w:val="single"/>
        </w:rPr>
      </w:pPr>
      <w:r w:rsidRPr="00EE706A">
        <w:rPr>
          <w:rFonts w:hint="eastAsia"/>
          <w:u w:val="single"/>
        </w:rPr>
        <w:t>申込振込総括表</w:t>
      </w:r>
    </w:p>
    <w:p w:rsidR="00301245" w:rsidRPr="00EE706A" w:rsidRDefault="00C56492" w:rsidP="00E22442">
      <w:pPr>
        <w:ind w:firstLineChars="558" w:firstLine="1135"/>
      </w:pPr>
      <w:r w:rsidRPr="00EE706A">
        <w:rPr>
          <w:rFonts w:hint="eastAsia"/>
        </w:rPr>
        <w:t xml:space="preserve">　初級</w:t>
      </w:r>
      <w:r w:rsidR="00301245" w:rsidRPr="00EE706A">
        <w:rPr>
          <w:rFonts w:hint="eastAsia"/>
        </w:rPr>
        <w:t xml:space="preserve">　</w:t>
      </w:r>
      <w:r w:rsidR="00301245" w:rsidRPr="00EE706A">
        <w:t xml:space="preserve">３，０００円　</w:t>
      </w:r>
      <w:r w:rsidR="00301245" w:rsidRPr="00EE706A">
        <w:t>×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</w:t>
      </w:r>
      <w:r w:rsidR="00301245" w:rsidRPr="00EE706A">
        <w:rPr>
          <w:u w:val="single"/>
        </w:rPr>
        <w:t xml:space="preserve">　人</w:t>
      </w:r>
      <w:r w:rsidR="00301245" w:rsidRPr="00EE706A">
        <w:t xml:space="preserve">　＝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　　　　　　　円</w:t>
      </w:r>
      <w:r w:rsidR="00301245" w:rsidRPr="00EE706A">
        <w:rPr>
          <w:rFonts w:hint="eastAsia"/>
        </w:rPr>
        <w:t xml:space="preserve">　</w:t>
      </w:r>
    </w:p>
    <w:p w:rsidR="00301245" w:rsidRPr="00EE706A" w:rsidRDefault="00301245" w:rsidP="00E22442">
      <w:pPr>
        <w:ind w:firstLineChars="658" w:firstLine="1338"/>
      </w:pPr>
      <w:r w:rsidRPr="00EE706A">
        <w:rPr>
          <w:rFonts w:hint="eastAsia"/>
        </w:rPr>
        <w:t xml:space="preserve">中級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C56492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上級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301245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</w:t>
      </w:r>
      <w:r w:rsidR="00E22442">
        <w:rPr>
          <w:rFonts w:hint="eastAsia"/>
        </w:rPr>
        <w:t xml:space="preserve">　　　　　　　　　　　　　　合計　　</w:t>
      </w:r>
      <w:r w:rsidR="00E22442">
        <w:rPr>
          <w:rFonts w:hint="eastAsia"/>
        </w:rPr>
        <w:t xml:space="preserve"> </w:t>
      </w:r>
      <w:r w:rsidRPr="00EE706A">
        <w:rPr>
          <w:rFonts w:hint="eastAsia"/>
          <w:u w:val="single"/>
        </w:rPr>
        <w:t xml:space="preserve">　　　　　　　　　円</w:t>
      </w:r>
    </w:p>
    <w:sectPr w:rsidR="00301245" w:rsidRPr="00EE706A" w:rsidSect="0062690E">
      <w:pgSz w:w="11906" w:h="16838" w:code="9"/>
      <w:pgMar w:top="1247" w:right="1134" w:bottom="1418" w:left="1418" w:header="851" w:footer="992" w:gutter="0"/>
      <w:cols w:space="425"/>
      <w:docGrid w:type="linesAndChars" w:linePitch="411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A2" w:rsidRDefault="006043A2" w:rsidP="00E71009">
      <w:r>
        <w:separator/>
      </w:r>
    </w:p>
  </w:endnote>
  <w:endnote w:type="continuationSeparator" w:id="0">
    <w:p w:rsidR="006043A2" w:rsidRDefault="006043A2" w:rsidP="00E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A2" w:rsidRDefault="006043A2" w:rsidP="00E71009">
      <w:r>
        <w:separator/>
      </w:r>
    </w:p>
  </w:footnote>
  <w:footnote w:type="continuationSeparator" w:id="0">
    <w:p w:rsidR="006043A2" w:rsidRDefault="006043A2" w:rsidP="00E7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D"/>
    <w:rsid w:val="000134F0"/>
    <w:rsid w:val="0002430A"/>
    <w:rsid w:val="000A1A88"/>
    <w:rsid w:val="00141B69"/>
    <w:rsid w:val="001B46C4"/>
    <w:rsid w:val="001D7C8D"/>
    <w:rsid w:val="002076BC"/>
    <w:rsid w:val="00210E31"/>
    <w:rsid w:val="00293A31"/>
    <w:rsid w:val="002F2961"/>
    <w:rsid w:val="00301245"/>
    <w:rsid w:val="003368E6"/>
    <w:rsid w:val="003E7413"/>
    <w:rsid w:val="004222B2"/>
    <w:rsid w:val="00444BF9"/>
    <w:rsid w:val="0046061E"/>
    <w:rsid w:val="00475006"/>
    <w:rsid w:val="004768F7"/>
    <w:rsid w:val="004D3A88"/>
    <w:rsid w:val="005633CD"/>
    <w:rsid w:val="0056789B"/>
    <w:rsid w:val="005C2AD5"/>
    <w:rsid w:val="005F6054"/>
    <w:rsid w:val="006043A2"/>
    <w:rsid w:val="0060749D"/>
    <w:rsid w:val="0061691E"/>
    <w:rsid w:val="00625B27"/>
    <w:rsid w:val="0062690E"/>
    <w:rsid w:val="0065180F"/>
    <w:rsid w:val="006637D9"/>
    <w:rsid w:val="00670601"/>
    <w:rsid w:val="006E5536"/>
    <w:rsid w:val="00733E76"/>
    <w:rsid w:val="007660CF"/>
    <w:rsid w:val="00805B92"/>
    <w:rsid w:val="00822364"/>
    <w:rsid w:val="0085229E"/>
    <w:rsid w:val="00900BD1"/>
    <w:rsid w:val="009067EE"/>
    <w:rsid w:val="00937A65"/>
    <w:rsid w:val="009D1C51"/>
    <w:rsid w:val="009D6775"/>
    <w:rsid w:val="00A05DAC"/>
    <w:rsid w:val="00A549CC"/>
    <w:rsid w:val="00AE6D15"/>
    <w:rsid w:val="00B27D33"/>
    <w:rsid w:val="00B36D6E"/>
    <w:rsid w:val="00B448EF"/>
    <w:rsid w:val="00B53133"/>
    <w:rsid w:val="00B72199"/>
    <w:rsid w:val="00C56492"/>
    <w:rsid w:val="00C93E9D"/>
    <w:rsid w:val="00D00815"/>
    <w:rsid w:val="00D53CD3"/>
    <w:rsid w:val="00E22442"/>
    <w:rsid w:val="00E3706D"/>
    <w:rsid w:val="00E71009"/>
    <w:rsid w:val="00ED1533"/>
    <w:rsid w:val="00EE706A"/>
    <w:rsid w:val="00F157EE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E15F-F7EC-42F6-80C8-991416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9D"/>
    <w:rPr>
      <w:color w:val="0563C1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ED1533"/>
  </w:style>
  <w:style w:type="paragraph" w:styleId="a5">
    <w:name w:val="Balloon Text"/>
    <w:basedOn w:val="a"/>
    <w:link w:val="a6"/>
    <w:uiPriority w:val="99"/>
    <w:semiHidden/>
    <w:unhideWhenUsed/>
    <w:rsid w:val="0066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3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009"/>
  </w:style>
  <w:style w:type="paragraph" w:styleId="a9">
    <w:name w:val="footer"/>
    <w:basedOn w:val="a"/>
    <w:link w:val="aa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009"/>
  </w:style>
  <w:style w:type="table" w:styleId="ab">
    <w:name w:val="Table Grid"/>
    <w:basedOn w:val="a1"/>
    <w:uiPriority w:val="39"/>
    <w:rsid w:val="00E7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210E3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210E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Yoko</dc:creator>
  <cp:keywords/>
  <dc:description/>
  <cp:lastModifiedBy>後藤 雅美</cp:lastModifiedBy>
  <cp:revision>26</cp:revision>
  <cp:lastPrinted>2017-10-26T06:43:00Z</cp:lastPrinted>
  <dcterms:created xsi:type="dcterms:W3CDTF">2016-05-12T11:19:00Z</dcterms:created>
  <dcterms:modified xsi:type="dcterms:W3CDTF">2018-11-26T12:44:00Z</dcterms:modified>
</cp:coreProperties>
</file>