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20" w:rsidRPr="000354F8" w:rsidRDefault="00524220" w:rsidP="00524220">
      <w:pPr>
        <w:spacing w:line="320" w:lineRule="exact"/>
        <w:jc w:val="center"/>
        <w:rPr>
          <w:b/>
          <w:sz w:val="28"/>
          <w:szCs w:val="28"/>
        </w:rPr>
      </w:pPr>
      <w:r w:rsidRPr="000354F8">
        <w:rPr>
          <w:rFonts w:hint="eastAsia"/>
          <w:b/>
          <w:sz w:val="28"/>
          <w:szCs w:val="28"/>
        </w:rPr>
        <w:t>協賛広告・協賛寄付金のお願い</w:t>
      </w:r>
    </w:p>
    <w:p w:rsidR="00524220" w:rsidRDefault="00524220" w:rsidP="00524220">
      <w:pPr>
        <w:spacing w:line="320" w:lineRule="exact"/>
        <w:rPr>
          <w:sz w:val="24"/>
          <w:szCs w:val="24"/>
        </w:rPr>
      </w:pPr>
    </w:p>
    <w:p w:rsidR="00524220" w:rsidRPr="00094662" w:rsidRDefault="001A150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2019</w:t>
      </w:r>
      <w:r w:rsidR="00524220" w:rsidRPr="00094662">
        <w:rPr>
          <w:rFonts w:hint="eastAsia"/>
          <w:sz w:val="20"/>
          <w:szCs w:val="20"/>
        </w:rPr>
        <w:t>年</w:t>
      </w:r>
      <w:r w:rsidR="0017103F">
        <w:rPr>
          <w:rFonts w:hint="eastAsia"/>
          <w:sz w:val="20"/>
          <w:szCs w:val="20"/>
        </w:rPr>
        <w:t>5</w:t>
      </w:r>
      <w:r w:rsidR="00524220" w:rsidRPr="00094662">
        <w:rPr>
          <w:rFonts w:hint="eastAsia"/>
          <w:sz w:val="20"/>
          <w:szCs w:val="20"/>
        </w:rPr>
        <w:t>月</w:t>
      </w:r>
      <w:r w:rsidR="0017103F">
        <w:rPr>
          <w:rFonts w:hint="eastAsia"/>
          <w:sz w:val="20"/>
          <w:szCs w:val="20"/>
        </w:rPr>
        <w:t>吉日</w:t>
      </w:r>
    </w:p>
    <w:p w:rsidR="00524220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公益財団法人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日本体操協会</w:t>
      </w:r>
    </w:p>
    <w:p w:rsidR="00524220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トランポリン委員会</w:t>
      </w:r>
    </w:p>
    <w:p w:rsidR="00524220" w:rsidRPr="000354F8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ジュニア競技部　部長　三宅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泉</w:t>
      </w:r>
    </w:p>
    <w:p w:rsidR="00524220" w:rsidRPr="000354F8" w:rsidRDefault="00524220" w:rsidP="00524220">
      <w:pPr>
        <w:spacing w:line="320" w:lineRule="exact"/>
        <w:rPr>
          <w:sz w:val="20"/>
          <w:szCs w:val="20"/>
        </w:rPr>
      </w:pPr>
    </w:p>
    <w:p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謹啓、時下益々御清栄のこととお慶び申し上げます。</w:t>
      </w:r>
    </w:p>
    <w:p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この度、下記の通り第</w:t>
      </w:r>
      <w:r w:rsidR="001A1500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回全日本</w:t>
      </w:r>
      <w:r w:rsidRPr="000354F8">
        <w:rPr>
          <w:rFonts w:hint="eastAsia"/>
          <w:sz w:val="20"/>
          <w:szCs w:val="20"/>
        </w:rPr>
        <w:t>トランポリン競技</w:t>
      </w:r>
      <w:r>
        <w:rPr>
          <w:rFonts w:hint="eastAsia"/>
          <w:sz w:val="20"/>
          <w:szCs w:val="20"/>
        </w:rPr>
        <w:t>ジュニア</w:t>
      </w:r>
      <w:r w:rsidRPr="000354F8">
        <w:rPr>
          <w:rFonts w:hint="eastAsia"/>
          <w:sz w:val="20"/>
          <w:szCs w:val="20"/>
        </w:rPr>
        <w:t>選手権大会を開催する運びとなりました。</w:t>
      </w:r>
    </w:p>
    <w:p w:rsidR="001A1500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しかしながら、開催に当たり多額の運営経費が必要となります。つきましては、皆様のご援助を賜わり、</w:t>
      </w:r>
    </w:p>
    <w:p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充実した意義ある大会にしたいと思います</w:t>
      </w:r>
      <w:r w:rsidR="001A1500">
        <w:rPr>
          <w:rFonts w:hint="eastAsia"/>
          <w:sz w:val="20"/>
          <w:szCs w:val="20"/>
        </w:rPr>
        <w:t>。</w:t>
      </w:r>
      <w:r w:rsidRPr="000354F8">
        <w:rPr>
          <w:rFonts w:hint="eastAsia"/>
          <w:sz w:val="20"/>
          <w:szCs w:val="20"/>
        </w:rPr>
        <w:t>趣旨御賛同の上、御協力頂きますようお願い申し上げます。</w:t>
      </w:r>
    </w:p>
    <w:p w:rsidR="00524220" w:rsidRPr="000354F8" w:rsidRDefault="00524220" w:rsidP="001A1500">
      <w:pPr>
        <w:pStyle w:val="a5"/>
        <w:spacing w:line="320" w:lineRule="exact"/>
      </w:pPr>
      <w:r w:rsidRPr="000354F8">
        <w:rPr>
          <w:rFonts w:hint="eastAsia"/>
        </w:rPr>
        <w:t>謹白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384"/>
        <w:gridCol w:w="8186"/>
      </w:tblGrid>
      <w:tr w:rsidR="00524220" w:rsidRPr="000354F8" w:rsidTr="00014A3B">
        <w:tc>
          <w:tcPr>
            <w:tcW w:w="1417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line="320" w:lineRule="exact"/>
              <w:jc w:val="left"/>
            </w:pPr>
            <w:r w:rsidRPr="000354F8">
              <w:rPr>
                <w:rFonts w:hint="eastAsia"/>
              </w:rPr>
              <w:t>大会名</w:t>
            </w:r>
          </w:p>
        </w:tc>
        <w:tc>
          <w:tcPr>
            <w:tcW w:w="8364" w:type="dxa"/>
            <w:shd w:val="clear" w:color="auto" w:fill="auto"/>
          </w:tcPr>
          <w:p w:rsidR="00524220" w:rsidRDefault="00524220" w:rsidP="00524220">
            <w:pPr>
              <w:pStyle w:val="a5"/>
              <w:spacing w:line="320" w:lineRule="exact"/>
              <w:jc w:val="left"/>
            </w:pPr>
            <w:r w:rsidRPr="000354F8">
              <w:rPr>
                <w:rFonts w:hint="eastAsia"/>
              </w:rPr>
              <w:t>第</w:t>
            </w:r>
            <w:r w:rsidR="001A1500">
              <w:rPr>
                <w:rFonts w:hint="eastAsia"/>
              </w:rPr>
              <w:t>５</w:t>
            </w:r>
            <w:r w:rsidRPr="000354F8">
              <w:rPr>
                <w:rFonts w:hint="eastAsia"/>
              </w:rPr>
              <w:t>回全日本トランポリン競技</w:t>
            </w:r>
            <w:r>
              <w:rPr>
                <w:rFonts w:hint="eastAsia"/>
              </w:rPr>
              <w:t>ジュニア</w:t>
            </w:r>
            <w:r w:rsidRPr="000354F8">
              <w:rPr>
                <w:rFonts w:hint="eastAsia"/>
              </w:rPr>
              <w:t>選手権大会</w:t>
            </w:r>
          </w:p>
          <w:p w:rsidR="00524220" w:rsidRPr="00FD6461" w:rsidRDefault="00524220" w:rsidP="00524220">
            <w:pPr>
              <w:pStyle w:val="a5"/>
              <w:spacing w:line="320" w:lineRule="exact"/>
              <w:jc w:val="left"/>
            </w:pPr>
          </w:p>
        </w:tc>
      </w:tr>
      <w:tr w:rsidR="00524220" w:rsidRPr="000354F8" w:rsidTr="00014A3B">
        <w:tc>
          <w:tcPr>
            <w:tcW w:w="1417" w:type="dxa"/>
            <w:shd w:val="clear" w:color="auto" w:fill="auto"/>
          </w:tcPr>
          <w:p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主　催</w:t>
            </w:r>
          </w:p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主　管</w:t>
            </w:r>
          </w:p>
        </w:tc>
        <w:tc>
          <w:tcPr>
            <w:tcW w:w="8364" w:type="dxa"/>
            <w:shd w:val="clear" w:color="auto" w:fill="auto"/>
          </w:tcPr>
          <w:p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公益財団法人日本体操協会</w:t>
            </w:r>
          </w:p>
          <w:p w:rsidR="00524220" w:rsidRDefault="001A150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福岡</w:t>
            </w:r>
            <w:r w:rsidR="00524220">
              <w:rPr>
                <w:rFonts w:hint="eastAsia"/>
              </w:rPr>
              <w:t xml:space="preserve">県体操協会　</w:t>
            </w:r>
            <w:r>
              <w:rPr>
                <w:rFonts w:hint="eastAsia"/>
              </w:rPr>
              <w:t>福岡</w:t>
            </w:r>
            <w:r w:rsidR="00524220">
              <w:rPr>
                <w:rFonts w:hint="eastAsia"/>
              </w:rPr>
              <w:t>県トランポリン</w:t>
            </w:r>
            <w:r>
              <w:rPr>
                <w:rFonts w:hint="eastAsia"/>
              </w:rPr>
              <w:t>委員会</w:t>
            </w:r>
          </w:p>
          <w:p w:rsidR="00524220" w:rsidRPr="00FD6461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:rsidTr="00014A3B">
        <w:tc>
          <w:tcPr>
            <w:tcW w:w="1417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後　援</w:t>
            </w:r>
          </w:p>
        </w:tc>
        <w:tc>
          <w:tcPr>
            <w:tcW w:w="8364" w:type="dxa"/>
            <w:shd w:val="clear" w:color="auto" w:fill="auto"/>
          </w:tcPr>
          <w:p w:rsidR="00524220" w:rsidRPr="0017103F" w:rsidRDefault="001A1500" w:rsidP="0052422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北九州市</w:t>
            </w:r>
            <w:r w:rsidR="00524220" w:rsidRPr="0017103F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北九州市</w:t>
            </w:r>
            <w:r w:rsidR="00524220" w:rsidRPr="0017103F">
              <w:rPr>
                <w:rFonts w:asciiTheme="minorEastAsia" w:hAnsiTheme="minorEastAsia" w:hint="eastAsia"/>
                <w:sz w:val="20"/>
                <w:szCs w:val="20"/>
              </w:rPr>
              <w:t>教育委員会、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福岡</w:t>
            </w:r>
            <w:r w:rsidR="00524220" w:rsidRPr="0017103F">
              <w:rPr>
                <w:rFonts w:asciiTheme="minorEastAsia" w:hAnsiTheme="minorEastAsia" w:hint="eastAsia"/>
                <w:sz w:val="20"/>
                <w:szCs w:val="20"/>
              </w:rPr>
              <w:t>県教育委員会、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福岡</w:t>
            </w:r>
            <w:r w:rsidR="00524220" w:rsidRPr="0017103F">
              <w:rPr>
                <w:rFonts w:asciiTheme="minorEastAsia" w:hAnsiTheme="minorEastAsia" w:hint="eastAsia"/>
                <w:sz w:val="20"/>
                <w:szCs w:val="20"/>
              </w:rPr>
              <w:t>県体育協会</w:t>
            </w:r>
          </w:p>
          <w:p w:rsidR="00524220" w:rsidRPr="001A1500" w:rsidRDefault="00524220" w:rsidP="0052422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4220" w:rsidRPr="000354F8" w:rsidTr="00014A3B">
        <w:tc>
          <w:tcPr>
            <w:tcW w:w="1417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期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日</w:t>
            </w:r>
          </w:p>
        </w:tc>
        <w:tc>
          <w:tcPr>
            <w:tcW w:w="8364" w:type="dxa"/>
            <w:shd w:val="clear" w:color="auto" w:fill="auto"/>
          </w:tcPr>
          <w:p w:rsidR="00524220" w:rsidRDefault="0017103F" w:rsidP="00524220">
            <w:pPr>
              <w:pStyle w:val="a5"/>
              <w:spacing w:beforeLines="20" w:before="72"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201</w:t>
            </w:r>
            <w:r w:rsidR="001A1500">
              <w:rPr>
                <w:rFonts w:ascii="ＭＳ 明朝" w:hAnsi="ＭＳ 明朝" w:hint="eastAsia"/>
              </w:rPr>
              <w:t>9</w:t>
            </w:r>
            <w:r w:rsidR="00524220" w:rsidRPr="000354F8">
              <w:rPr>
                <w:rFonts w:ascii="ＭＳ 明朝" w:hAnsi="ＭＳ 明朝" w:hint="eastAsia"/>
              </w:rPr>
              <w:t>年</w:t>
            </w:r>
            <w:r w:rsidR="00524220">
              <w:rPr>
                <w:rFonts w:ascii="ＭＳ 明朝" w:hAnsi="ＭＳ 明朝" w:hint="eastAsia"/>
              </w:rPr>
              <w:t>7</w:t>
            </w:r>
            <w:r w:rsidR="00524220" w:rsidRPr="000354F8">
              <w:rPr>
                <w:rFonts w:ascii="ＭＳ 明朝" w:hAnsi="ＭＳ 明朝" w:hint="eastAsia"/>
              </w:rPr>
              <w:t>月</w:t>
            </w:r>
            <w:r w:rsidR="00FD6461">
              <w:rPr>
                <w:rFonts w:ascii="ＭＳ 明朝" w:hAnsi="ＭＳ 明朝" w:hint="eastAsia"/>
              </w:rPr>
              <w:t>2</w:t>
            </w:r>
            <w:r w:rsidR="001A1500">
              <w:rPr>
                <w:rFonts w:ascii="ＭＳ 明朝" w:hAnsi="ＭＳ 明朝" w:hint="eastAsia"/>
              </w:rPr>
              <w:t>5</w:t>
            </w:r>
            <w:r w:rsidR="00524220" w:rsidRPr="000354F8">
              <w:rPr>
                <w:rFonts w:ascii="ＭＳ 明朝" w:hAnsi="ＭＳ 明朝" w:hint="eastAsia"/>
              </w:rPr>
              <w:t>日 (</w:t>
            </w:r>
            <w:r w:rsidR="00524220">
              <w:rPr>
                <w:rFonts w:ascii="ＭＳ 明朝" w:hAnsi="ＭＳ 明朝" w:hint="eastAsia"/>
              </w:rPr>
              <w:t>木</w:t>
            </w:r>
            <w:r w:rsidR="00524220" w:rsidRPr="000354F8">
              <w:rPr>
                <w:rFonts w:ascii="ＭＳ 明朝" w:hAnsi="ＭＳ 明朝" w:hint="eastAsia"/>
              </w:rPr>
              <w:t>) ～</w:t>
            </w:r>
            <w:r w:rsidR="00FD6461">
              <w:rPr>
                <w:rFonts w:ascii="ＭＳ 明朝" w:hAnsi="ＭＳ 明朝" w:hint="eastAsia"/>
              </w:rPr>
              <w:t>2</w:t>
            </w:r>
            <w:r w:rsidR="001A1500">
              <w:rPr>
                <w:rFonts w:ascii="ＭＳ 明朝" w:hAnsi="ＭＳ 明朝" w:hint="eastAsia"/>
              </w:rPr>
              <w:t>8</w:t>
            </w:r>
            <w:r w:rsidR="00524220" w:rsidRPr="000354F8">
              <w:rPr>
                <w:rFonts w:ascii="ＭＳ 明朝" w:hAnsi="ＭＳ 明朝" w:hint="eastAsia"/>
              </w:rPr>
              <w:t>日 (日)</w:t>
            </w:r>
          </w:p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:rsidTr="00014A3B">
        <w:tc>
          <w:tcPr>
            <w:tcW w:w="1417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会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場</w:t>
            </w:r>
          </w:p>
        </w:tc>
        <w:tc>
          <w:tcPr>
            <w:tcW w:w="8364" w:type="dxa"/>
            <w:shd w:val="clear" w:color="auto" w:fill="auto"/>
          </w:tcPr>
          <w:p w:rsidR="00524220" w:rsidRPr="0075186D" w:rsidRDefault="001A1500" w:rsidP="005242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福岡</w:t>
            </w:r>
            <w:r w:rsidR="00524220">
              <w:rPr>
                <w:rFonts w:hint="eastAsia"/>
                <w:szCs w:val="21"/>
              </w:rPr>
              <w:t xml:space="preserve">県　</w:t>
            </w:r>
            <w:r>
              <w:rPr>
                <w:rFonts w:hint="eastAsia"/>
                <w:szCs w:val="21"/>
              </w:rPr>
              <w:t>北九州市立総合体育館</w:t>
            </w:r>
          </w:p>
          <w:p w:rsidR="00524220" w:rsidRPr="00FD6461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:rsidTr="00014A3B">
        <w:tc>
          <w:tcPr>
            <w:tcW w:w="1417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広告料</w:t>
            </w:r>
          </w:p>
        </w:tc>
        <w:tc>
          <w:tcPr>
            <w:tcW w:w="8364" w:type="dxa"/>
            <w:shd w:val="clear" w:color="auto" w:fill="auto"/>
          </w:tcPr>
          <w:p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カラー: A4版 1 面 50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  <w:r w:rsidRPr="000354F8">
              <w:br/>
            </w:r>
            <w:r w:rsidRPr="000354F8">
              <w:rPr>
                <w:rFonts w:hint="eastAsia"/>
              </w:rPr>
              <w:t>モノクロ: A4 版1面 30,000 円 1/2 20</w:t>
            </w:r>
            <w:r w:rsidRPr="000354F8">
              <w:t>,</w:t>
            </w:r>
            <w:r w:rsidRPr="000354F8">
              <w:rPr>
                <w:rFonts w:hint="eastAsia"/>
              </w:rPr>
              <w:t>000 円 1/4 10</w:t>
            </w:r>
            <w:r w:rsidRPr="000354F8">
              <w:t>,</w:t>
            </w:r>
            <w:r w:rsidRPr="000354F8">
              <w:rPr>
                <w:rFonts w:hint="eastAsia"/>
              </w:rPr>
              <w:t>000 円 1/8 5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</w:p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:rsidTr="00014A3B">
        <w:tc>
          <w:tcPr>
            <w:tcW w:w="1417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協賛寄付</w:t>
            </w:r>
          </w:p>
        </w:tc>
        <w:tc>
          <w:tcPr>
            <w:tcW w:w="8364" w:type="dxa"/>
            <w:shd w:val="clear" w:color="auto" w:fill="auto"/>
          </w:tcPr>
          <w:p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2</w:t>
            </w:r>
            <w:r w:rsidRPr="000354F8">
              <w:t>,</w:t>
            </w:r>
            <w:r w:rsidRPr="000354F8">
              <w:rPr>
                <w:rFonts w:hint="eastAsia"/>
              </w:rPr>
              <w:t>000 円（1 口）プログラムにお名前を記載いたします</w:t>
            </w:r>
            <w:r>
              <w:rPr>
                <w:rFonts w:hint="eastAsia"/>
              </w:rPr>
              <w:t>。</w:t>
            </w:r>
          </w:p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:rsidTr="00014A3B">
        <w:tc>
          <w:tcPr>
            <w:tcW w:w="1417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申込方法</w:t>
            </w:r>
          </w:p>
        </w:tc>
        <w:tc>
          <w:tcPr>
            <w:tcW w:w="8364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申込</w:t>
            </w:r>
            <w:r w:rsidRPr="000354F8">
              <w:rPr>
                <w:rFonts w:hint="eastAsia"/>
              </w:rPr>
              <w:t>用紙に必要事項を記入し、</w:t>
            </w:r>
            <w:r w:rsidR="006D42C5">
              <w:rPr>
                <w:rFonts w:hint="eastAsia"/>
              </w:rPr>
              <w:t>6</w:t>
            </w:r>
            <w:r w:rsidRPr="00094662">
              <w:rPr>
                <w:rFonts w:hint="eastAsia"/>
              </w:rPr>
              <w:t>月</w:t>
            </w:r>
            <w:r w:rsidR="006D42C5">
              <w:rPr>
                <w:rFonts w:hint="eastAsia"/>
              </w:rPr>
              <w:t>24</w:t>
            </w:r>
            <w:bookmarkStart w:id="0" w:name="_GoBack"/>
            <w:bookmarkEnd w:id="0"/>
            <w:r w:rsidRPr="00094662">
              <w:rPr>
                <w:rFonts w:hint="eastAsia"/>
              </w:rPr>
              <w:t>日(</w:t>
            </w:r>
            <w:r w:rsidR="006D42C5">
              <w:rPr>
                <w:rFonts w:hint="eastAsia"/>
              </w:rPr>
              <w:t>月</w:t>
            </w:r>
            <w:r w:rsidRPr="00094662">
              <w:rPr>
                <w:rFonts w:hint="eastAsia"/>
              </w:rPr>
              <w:t>)</w:t>
            </w:r>
            <w:r w:rsidRPr="000354F8">
              <w:rPr>
                <w:rFonts w:hint="eastAsia"/>
              </w:rPr>
              <w:t>までに以下の方法にてお申し込みください</w:t>
            </w:r>
            <w:r>
              <w:rPr>
                <w:rFonts w:hint="eastAsia"/>
              </w:rPr>
              <w:t>。</w:t>
            </w:r>
          </w:p>
          <w:p w:rsidR="00524220" w:rsidRPr="000354F8" w:rsidRDefault="00524220" w:rsidP="00524220">
            <w:pPr>
              <w:pStyle w:val="a5"/>
              <w:numPr>
                <w:ilvl w:val="0"/>
                <w:numId w:val="1"/>
              </w:numPr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申込書およびデータを </w:t>
            </w:r>
            <w:hyperlink r:id="rId8" w:history="1">
              <w:r w:rsidRPr="009D0643">
                <w:rPr>
                  <w:rStyle w:val="a7"/>
                  <w:rFonts w:hint="eastAsia"/>
                </w:rPr>
                <w:t>juniortrampoline@yahoo.co.jp</w:t>
              </w:r>
            </w:hyperlink>
            <w:r w:rsidRPr="000354F8">
              <w:rPr>
                <w:rFonts w:hint="eastAsia"/>
              </w:rPr>
              <w:t>にお送り下さい</w:t>
            </w:r>
            <w:r>
              <w:rPr>
                <w:rFonts w:hint="eastAsia"/>
              </w:rPr>
              <w:t>。</w:t>
            </w:r>
          </w:p>
          <w:p w:rsidR="00524220" w:rsidRDefault="00524220" w:rsidP="00524220">
            <w:pPr>
              <w:pStyle w:val="a5"/>
              <w:numPr>
                <w:ilvl w:val="0"/>
                <w:numId w:val="1"/>
              </w:numPr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データ サイズが大きい場合は、データ転送サービスなど</w:t>
            </w:r>
            <w:r w:rsidRPr="000354F8">
              <w:t>を</w:t>
            </w:r>
            <w:r w:rsidRPr="000354F8">
              <w:rPr>
                <w:rFonts w:hint="eastAsia"/>
              </w:rPr>
              <w:t>利用下さい</w:t>
            </w:r>
            <w:r>
              <w:rPr>
                <w:rFonts w:hint="eastAsia"/>
              </w:rPr>
              <w:t>。</w:t>
            </w:r>
          </w:p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:rsidTr="0017103F">
        <w:trPr>
          <w:trHeight w:val="632"/>
        </w:trPr>
        <w:tc>
          <w:tcPr>
            <w:tcW w:w="1417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問合せ</w:t>
            </w:r>
          </w:p>
        </w:tc>
        <w:tc>
          <w:tcPr>
            <w:tcW w:w="8364" w:type="dxa"/>
            <w:shd w:val="clear" w:color="auto" w:fill="auto"/>
          </w:tcPr>
          <w:p w:rsidR="00524220" w:rsidRDefault="00524220" w:rsidP="00524220">
            <w:pPr>
              <w:pStyle w:val="a5"/>
              <w:tabs>
                <w:tab w:val="left" w:pos="6220"/>
                <w:tab w:val="left" w:pos="6790"/>
              </w:tabs>
              <w:spacing w:beforeLines="20" w:before="72" w:line="320" w:lineRule="exact"/>
              <w:jc w:val="left"/>
              <w:rPr>
                <w:rStyle w:val="a7"/>
              </w:rPr>
            </w:pPr>
            <w:r>
              <w:rPr>
                <w:rFonts w:hint="eastAsia"/>
              </w:rPr>
              <w:t>不明な点は、</w:t>
            </w:r>
            <w:r w:rsidRPr="000354F8">
              <w:rPr>
                <w:rFonts w:hint="eastAsia"/>
              </w:rPr>
              <w:t>メールにてお問い合わせください</w:t>
            </w:r>
            <w:r>
              <w:rPr>
                <w:rFonts w:hint="eastAsia"/>
              </w:rPr>
              <w:t xml:space="preserve">。 </w:t>
            </w:r>
            <w:hyperlink r:id="rId9" w:history="1">
              <w:r w:rsidRPr="009D0643">
                <w:rPr>
                  <w:rStyle w:val="a7"/>
                  <w:rFonts w:hint="eastAsia"/>
                </w:rPr>
                <w:t>juniortrampoline@yahoo.co.jp</w:t>
              </w:r>
            </w:hyperlink>
          </w:p>
          <w:p w:rsidR="00524220" w:rsidRPr="00524220" w:rsidRDefault="00524220" w:rsidP="00524220">
            <w:pPr>
              <w:pStyle w:val="a5"/>
              <w:tabs>
                <w:tab w:val="left" w:pos="6220"/>
                <w:tab w:val="left" w:pos="6790"/>
              </w:tabs>
              <w:spacing w:beforeLines="20" w:before="72" w:line="320" w:lineRule="exact"/>
              <w:jc w:val="left"/>
            </w:pPr>
          </w:p>
        </w:tc>
      </w:tr>
      <w:tr w:rsidR="00524220" w:rsidRPr="000354F8" w:rsidTr="00014A3B">
        <w:tc>
          <w:tcPr>
            <w:tcW w:w="1417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振込先</w:t>
            </w:r>
          </w:p>
        </w:tc>
        <w:tc>
          <w:tcPr>
            <w:tcW w:w="8364" w:type="dxa"/>
            <w:shd w:val="clear" w:color="auto" w:fill="auto"/>
          </w:tcPr>
          <w:p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大会要項に従い、参加団体は参加料と一緒にお振り込み下さい。大会参加団体以外の方は、メールにてお問い合わせください</w:t>
            </w:r>
            <w:r>
              <w:rPr>
                <w:rFonts w:hint="eastAsia"/>
              </w:rPr>
              <w:t>。</w:t>
            </w:r>
          </w:p>
        </w:tc>
      </w:tr>
    </w:tbl>
    <w:p w:rsidR="00524220" w:rsidRDefault="00524220" w:rsidP="00524220">
      <w:pPr>
        <w:spacing w:line="320" w:lineRule="exact"/>
        <w:rPr>
          <w:sz w:val="20"/>
          <w:szCs w:val="20"/>
        </w:rPr>
      </w:pPr>
    </w:p>
    <w:p w:rsidR="00524220" w:rsidRPr="000354F8" w:rsidRDefault="00524220" w:rsidP="00524220">
      <w:pPr>
        <w:spacing w:line="340" w:lineRule="exact"/>
        <w:rPr>
          <w:sz w:val="20"/>
          <w:szCs w:val="20"/>
        </w:rPr>
      </w:pPr>
    </w:p>
    <w:tbl>
      <w:tblPr>
        <w:tblpPr w:leftFromText="142" w:rightFromText="142" w:horzAnchor="page" w:tblpXSpec="center" w:tblpY="7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524220" w:rsidRPr="00C627B7" w:rsidTr="00014A3B">
        <w:trPr>
          <w:jc w:val="center"/>
        </w:trPr>
        <w:tc>
          <w:tcPr>
            <w:tcW w:w="9747" w:type="dxa"/>
            <w:gridSpan w:val="2"/>
            <w:shd w:val="clear" w:color="auto" w:fill="auto"/>
          </w:tcPr>
          <w:p w:rsidR="00524220" w:rsidRPr="00B307C9" w:rsidRDefault="00524220" w:rsidP="001A1500">
            <w:pPr>
              <w:spacing w:line="340" w:lineRule="exact"/>
              <w:jc w:val="center"/>
              <w:rPr>
                <w:b/>
                <w:sz w:val="32"/>
                <w:szCs w:val="32"/>
              </w:rPr>
            </w:pPr>
            <w:r w:rsidRPr="00B307C9">
              <w:rPr>
                <w:rFonts w:hint="eastAsia"/>
                <w:b/>
                <w:sz w:val="32"/>
                <w:szCs w:val="32"/>
              </w:rPr>
              <w:lastRenderedPageBreak/>
              <w:t>第</w:t>
            </w:r>
            <w:r w:rsidR="001A1500">
              <w:rPr>
                <w:rFonts w:hint="eastAsia"/>
                <w:b/>
                <w:sz w:val="32"/>
                <w:szCs w:val="32"/>
              </w:rPr>
              <w:t>５</w:t>
            </w:r>
            <w:r>
              <w:rPr>
                <w:rFonts w:hint="eastAsia"/>
                <w:b/>
                <w:sz w:val="32"/>
                <w:szCs w:val="32"/>
              </w:rPr>
              <w:t>回全日本</w:t>
            </w:r>
            <w:r w:rsidRPr="00B307C9">
              <w:rPr>
                <w:rFonts w:hint="eastAsia"/>
                <w:b/>
                <w:sz w:val="32"/>
                <w:szCs w:val="32"/>
              </w:rPr>
              <w:t>トランポリン競技</w:t>
            </w:r>
            <w:r>
              <w:rPr>
                <w:rFonts w:hint="eastAsia"/>
                <w:b/>
                <w:sz w:val="32"/>
                <w:szCs w:val="32"/>
              </w:rPr>
              <w:t>ジュニア</w:t>
            </w:r>
            <w:r w:rsidRPr="00B307C9">
              <w:rPr>
                <w:rFonts w:hint="eastAsia"/>
                <w:b/>
                <w:sz w:val="32"/>
                <w:szCs w:val="32"/>
              </w:rPr>
              <w:t>選手権大会</w:t>
            </w:r>
            <w:r w:rsidRPr="00B307C9">
              <w:rPr>
                <w:b/>
                <w:sz w:val="32"/>
                <w:szCs w:val="32"/>
              </w:rPr>
              <w:br/>
            </w:r>
            <w:r w:rsidRPr="00B307C9">
              <w:rPr>
                <w:rFonts w:hint="eastAsia"/>
                <w:b/>
                <w:sz w:val="32"/>
                <w:szCs w:val="32"/>
              </w:rPr>
              <w:t>広告協賛申込書</w:t>
            </w:r>
          </w:p>
        </w:tc>
      </w:tr>
      <w:tr w:rsidR="00524220" w:rsidRPr="00C627B7" w:rsidTr="00014A3B">
        <w:trPr>
          <w:trHeight w:val="1044"/>
          <w:jc w:val="center"/>
        </w:trPr>
        <w:tc>
          <w:tcPr>
            <w:tcW w:w="2518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申込者名</w:t>
            </w:r>
          </w:p>
        </w:tc>
        <w:tc>
          <w:tcPr>
            <w:tcW w:w="7229" w:type="dxa"/>
            <w:shd w:val="clear" w:color="auto" w:fill="auto"/>
          </w:tcPr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:rsidTr="00014A3B">
        <w:trPr>
          <w:jc w:val="center"/>
        </w:trPr>
        <w:tc>
          <w:tcPr>
            <w:tcW w:w="2518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7229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524220" w:rsidRPr="00C627B7" w:rsidTr="00014A3B">
        <w:trPr>
          <w:jc w:val="center"/>
        </w:trPr>
        <w:tc>
          <w:tcPr>
            <w:tcW w:w="2518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229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TEL: </w:t>
            </w:r>
          </w:p>
        </w:tc>
      </w:tr>
      <w:tr w:rsidR="00524220" w:rsidRPr="00C627B7" w:rsidTr="00014A3B">
        <w:trPr>
          <w:jc w:val="center"/>
        </w:trPr>
        <w:tc>
          <w:tcPr>
            <w:tcW w:w="2518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E</w:t>
            </w:r>
            <w:r w:rsidRPr="00C627B7">
              <w:rPr>
                <w:sz w:val="28"/>
                <w:szCs w:val="28"/>
              </w:rPr>
              <w:t>mail</w:t>
            </w:r>
          </w:p>
        </w:tc>
        <w:tc>
          <w:tcPr>
            <w:tcW w:w="7229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Pr="00C627B7">
              <w:rPr>
                <w:rFonts w:hint="eastAsia"/>
                <w:sz w:val="28"/>
                <w:szCs w:val="28"/>
              </w:rPr>
              <w:t>@</w:t>
            </w:r>
          </w:p>
        </w:tc>
      </w:tr>
      <w:tr w:rsidR="00524220" w:rsidRPr="00C627B7" w:rsidTr="00014A3B">
        <w:trPr>
          <w:jc w:val="center"/>
        </w:trPr>
        <w:tc>
          <w:tcPr>
            <w:tcW w:w="2518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229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:rsidTr="00014A3B">
        <w:trPr>
          <w:jc w:val="center"/>
        </w:trPr>
        <w:tc>
          <w:tcPr>
            <w:tcW w:w="2518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協賛広告</w:t>
            </w:r>
          </w:p>
        </w:tc>
        <w:tc>
          <w:tcPr>
            <w:tcW w:w="7229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A4</w:t>
            </w:r>
            <w:r w:rsidRPr="00C627B7">
              <w:rPr>
                <w:rFonts w:hint="eastAsia"/>
                <w:sz w:val="28"/>
                <w:szCs w:val="28"/>
              </w:rPr>
              <w:t>版</w:t>
            </w:r>
          </w:p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設置看板</w:t>
            </w:r>
            <w:r w:rsidRPr="00C627B7">
              <w:rPr>
                <w:rFonts w:hint="eastAsia"/>
                <w:sz w:val="28"/>
                <w:szCs w:val="28"/>
              </w:rPr>
              <w:t xml:space="preserve"> 2</w:t>
            </w:r>
            <w:r w:rsidRPr="00C627B7">
              <w:rPr>
                <w:rFonts w:hint="eastAsia"/>
                <w:sz w:val="28"/>
                <w:szCs w:val="28"/>
              </w:rPr>
              <w:t>箇所</w:t>
            </w:r>
            <w:r w:rsidRPr="00C627B7">
              <w:rPr>
                <w:rFonts w:hint="eastAsia"/>
                <w:sz w:val="28"/>
                <w:szCs w:val="28"/>
              </w:rPr>
              <w:t xml:space="preserve"> 100,000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50,000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カラー</w:t>
            </w:r>
            <w:r>
              <w:rPr>
                <w:sz w:val="28"/>
                <w:szCs w:val="28"/>
              </w:rPr>
              <w:t>)</w:t>
            </w:r>
          </w:p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</w:t>
            </w:r>
            <w:r w:rsidRPr="00C627B7">
              <w:rPr>
                <w:rFonts w:hint="eastAsia"/>
                <w:sz w:val="28"/>
                <w:szCs w:val="28"/>
              </w:rPr>
              <w:t>面</w:t>
            </w:r>
            <w:r w:rsidRPr="00C627B7">
              <w:rPr>
                <w:rFonts w:hint="eastAsia"/>
                <w:sz w:val="28"/>
                <w:szCs w:val="28"/>
              </w:rPr>
              <w:t xml:space="preserve"> 30,000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1/2  20,000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1/4  10,000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1/8   5,000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4220" w:rsidRPr="00C627B7" w:rsidTr="00014A3B">
        <w:trPr>
          <w:jc w:val="center"/>
        </w:trPr>
        <w:tc>
          <w:tcPr>
            <w:tcW w:w="2518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</w:t>
            </w:r>
          </w:p>
        </w:tc>
        <w:tc>
          <w:tcPr>
            <w:tcW w:w="7229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2,000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  <w:r w:rsidRPr="00C627B7">
              <w:rPr>
                <w:rFonts w:hint="eastAsia"/>
                <w:sz w:val="28"/>
                <w:szCs w:val="28"/>
              </w:rPr>
              <w:t>/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×</w:t>
            </w:r>
            <w:r w:rsidRPr="00C627B7">
              <w:rPr>
                <w:rFonts w:hint="eastAsia"/>
                <w:sz w:val="28"/>
                <w:szCs w:val="28"/>
              </w:rPr>
              <w:t xml:space="preserve"> (</w:t>
            </w:r>
            <w:r w:rsidRPr="00C627B7">
              <w:rPr>
                <w:rFonts w:hint="eastAsia"/>
                <w:sz w:val="28"/>
                <w:szCs w:val="28"/>
              </w:rPr>
              <w:t xml:space="preserve">　</w:t>
            </w:r>
            <w:r w:rsidRPr="00C627B7">
              <w:rPr>
                <w:sz w:val="28"/>
                <w:szCs w:val="28"/>
              </w:rPr>
              <w:t xml:space="preserve">   </w:t>
            </w:r>
            <w:r w:rsidRPr="00C627B7">
              <w:rPr>
                <w:rFonts w:hint="eastAsia"/>
                <w:sz w:val="28"/>
                <w:szCs w:val="28"/>
              </w:rPr>
              <w:t xml:space="preserve">) 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=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 xml:space="preserve"> ( </w:t>
            </w:r>
            <w:r w:rsidRPr="00C627B7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C627B7">
              <w:rPr>
                <w:rFonts w:hint="eastAsia"/>
                <w:sz w:val="28"/>
                <w:szCs w:val="28"/>
              </w:rPr>
              <w:t xml:space="preserve">  )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4220" w:rsidRPr="00C627B7" w:rsidTr="00014A3B">
        <w:trPr>
          <w:trHeight w:val="2544"/>
          <w:jc w:val="center"/>
        </w:trPr>
        <w:tc>
          <w:tcPr>
            <w:tcW w:w="2518" w:type="dxa"/>
            <w:shd w:val="clear" w:color="auto" w:fill="auto"/>
          </w:tcPr>
          <w:p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協賛寄付名</w:t>
            </w:r>
          </w:p>
        </w:tc>
        <w:tc>
          <w:tcPr>
            <w:tcW w:w="7229" w:type="dxa"/>
            <w:shd w:val="clear" w:color="auto" w:fill="auto"/>
          </w:tcPr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:rsidTr="00014A3B">
        <w:trPr>
          <w:trHeight w:val="2041"/>
          <w:jc w:val="center"/>
        </w:trPr>
        <w:tc>
          <w:tcPr>
            <w:tcW w:w="2518" w:type="dxa"/>
            <w:shd w:val="clear" w:color="auto" w:fill="auto"/>
          </w:tcPr>
          <w:p w:rsidR="00524220" w:rsidRPr="00C627B7" w:rsidRDefault="00524220" w:rsidP="00014A3B">
            <w:pPr>
              <w:spacing w:before="240"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その他</w:t>
            </w:r>
            <w:r w:rsidRPr="00C627B7">
              <w:rPr>
                <w:sz w:val="28"/>
                <w:szCs w:val="28"/>
              </w:rPr>
              <w:br/>
            </w:r>
            <w:r w:rsidRPr="00C627B7">
              <w:rPr>
                <w:rFonts w:hint="eastAsia"/>
                <w:sz w:val="28"/>
                <w:szCs w:val="28"/>
              </w:rPr>
              <w:t>連絡事項</w:t>
            </w:r>
          </w:p>
        </w:tc>
        <w:tc>
          <w:tcPr>
            <w:tcW w:w="7229" w:type="dxa"/>
            <w:shd w:val="clear" w:color="auto" w:fill="auto"/>
          </w:tcPr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:rsidR="007B2176" w:rsidRDefault="007B2176" w:rsidP="001A1500"/>
    <w:sectPr w:rsidR="007B2176" w:rsidSect="00524220">
      <w:footerReference w:type="default" r:id="rId10"/>
      <w:pgSz w:w="11906" w:h="16838"/>
      <w:pgMar w:top="1440" w:right="1080" w:bottom="1440" w:left="1080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41" w:rsidRDefault="00D31A41">
      <w:r>
        <w:separator/>
      </w:r>
    </w:p>
  </w:endnote>
  <w:endnote w:type="continuationSeparator" w:id="0">
    <w:p w:rsidR="00D31A41" w:rsidRDefault="00D3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760"/>
      <w:docPartObj>
        <w:docPartGallery w:val="Page Numbers (Bottom of Page)"/>
        <w:docPartUnique/>
      </w:docPartObj>
    </w:sdtPr>
    <w:sdtEndPr/>
    <w:sdtContent>
      <w:p w:rsidR="00E51352" w:rsidRDefault="005242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C5" w:rsidRPr="006D42C5">
          <w:rPr>
            <w:noProof/>
            <w:lang w:val="ja-JP"/>
          </w:rPr>
          <w:t>1</w:t>
        </w:r>
        <w:r>
          <w:fldChar w:fldCharType="end"/>
        </w:r>
      </w:p>
    </w:sdtContent>
  </w:sdt>
  <w:p w:rsidR="00E51352" w:rsidRDefault="00D31A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41" w:rsidRDefault="00D31A41">
      <w:r>
        <w:separator/>
      </w:r>
    </w:p>
  </w:footnote>
  <w:footnote w:type="continuationSeparator" w:id="0">
    <w:p w:rsidR="00D31A41" w:rsidRDefault="00D3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83D"/>
    <w:multiLevelType w:val="hybridMultilevel"/>
    <w:tmpl w:val="7D9E9B72"/>
    <w:lvl w:ilvl="0" w:tplc="A7BECCB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20"/>
    <w:rsid w:val="0000091B"/>
    <w:rsid w:val="00001059"/>
    <w:rsid w:val="00005868"/>
    <w:rsid w:val="000133BE"/>
    <w:rsid w:val="00013A14"/>
    <w:rsid w:val="000145BB"/>
    <w:rsid w:val="000235F4"/>
    <w:rsid w:val="00024346"/>
    <w:rsid w:val="000252EB"/>
    <w:rsid w:val="00026399"/>
    <w:rsid w:val="0002643B"/>
    <w:rsid w:val="00027183"/>
    <w:rsid w:val="000375AB"/>
    <w:rsid w:val="000377A8"/>
    <w:rsid w:val="000401A7"/>
    <w:rsid w:val="000419BB"/>
    <w:rsid w:val="00043C48"/>
    <w:rsid w:val="0004412C"/>
    <w:rsid w:val="0004573F"/>
    <w:rsid w:val="00046BB7"/>
    <w:rsid w:val="00047577"/>
    <w:rsid w:val="000563B7"/>
    <w:rsid w:val="00056AFA"/>
    <w:rsid w:val="00056B81"/>
    <w:rsid w:val="000606F4"/>
    <w:rsid w:val="000623A7"/>
    <w:rsid w:val="000660AB"/>
    <w:rsid w:val="00081703"/>
    <w:rsid w:val="00083AB5"/>
    <w:rsid w:val="000845C1"/>
    <w:rsid w:val="0008601A"/>
    <w:rsid w:val="00086EB5"/>
    <w:rsid w:val="00095DEB"/>
    <w:rsid w:val="00097E5D"/>
    <w:rsid w:val="000A5513"/>
    <w:rsid w:val="000A6CA7"/>
    <w:rsid w:val="000A70C5"/>
    <w:rsid w:val="000B6FA3"/>
    <w:rsid w:val="000B7390"/>
    <w:rsid w:val="000C2DAD"/>
    <w:rsid w:val="000C463C"/>
    <w:rsid w:val="000C47E6"/>
    <w:rsid w:val="000C5BCF"/>
    <w:rsid w:val="000C5D5C"/>
    <w:rsid w:val="000C6389"/>
    <w:rsid w:val="000C6815"/>
    <w:rsid w:val="000D0A49"/>
    <w:rsid w:val="000D26EC"/>
    <w:rsid w:val="000D4509"/>
    <w:rsid w:val="000D5794"/>
    <w:rsid w:val="000D58F6"/>
    <w:rsid w:val="000D7F7C"/>
    <w:rsid w:val="000E3231"/>
    <w:rsid w:val="000E5080"/>
    <w:rsid w:val="000E7E41"/>
    <w:rsid w:val="000F2361"/>
    <w:rsid w:val="000F278B"/>
    <w:rsid w:val="000F5A42"/>
    <w:rsid w:val="00103AC7"/>
    <w:rsid w:val="001048D4"/>
    <w:rsid w:val="001069B1"/>
    <w:rsid w:val="00107BEE"/>
    <w:rsid w:val="001141C4"/>
    <w:rsid w:val="001162FA"/>
    <w:rsid w:val="001205EA"/>
    <w:rsid w:val="00123725"/>
    <w:rsid w:val="00130E7E"/>
    <w:rsid w:val="00135A58"/>
    <w:rsid w:val="0013752C"/>
    <w:rsid w:val="00143466"/>
    <w:rsid w:val="0015328F"/>
    <w:rsid w:val="00153773"/>
    <w:rsid w:val="0015539E"/>
    <w:rsid w:val="0015706A"/>
    <w:rsid w:val="001617FD"/>
    <w:rsid w:val="00166598"/>
    <w:rsid w:val="00167BFC"/>
    <w:rsid w:val="0017103F"/>
    <w:rsid w:val="0017131A"/>
    <w:rsid w:val="00173D80"/>
    <w:rsid w:val="001915F8"/>
    <w:rsid w:val="00192AC0"/>
    <w:rsid w:val="00195B6B"/>
    <w:rsid w:val="00196A92"/>
    <w:rsid w:val="00197023"/>
    <w:rsid w:val="001A1500"/>
    <w:rsid w:val="001A1C50"/>
    <w:rsid w:val="001A2CB1"/>
    <w:rsid w:val="001A4FAC"/>
    <w:rsid w:val="001A70BB"/>
    <w:rsid w:val="001A7624"/>
    <w:rsid w:val="001B51CA"/>
    <w:rsid w:val="001D52FE"/>
    <w:rsid w:val="001E1076"/>
    <w:rsid w:val="001E394C"/>
    <w:rsid w:val="001E7541"/>
    <w:rsid w:val="001E7807"/>
    <w:rsid w:val="001F668C"/>
    <w:rsid w:val="001F7E44"/>
    <w:rsid w:val="00206722"/>
    <w:rsid w:val="00206B92"/>
    <w:rsid w:val="002102AB"/>
    <w:rsid w:val="00211BD3"/>
    <w:rsid w:val="00213C43"/>
    <w:rsid w:val="00213E2B"/>
    <w:rsid w:val="0021530B"/>
    <w:rsid w:val="00221598"/>
    <w:rsid w:val="0022188D"/>
    <w:rsid w:val="002379B6"/>
    <w:rsid w:val="002401A2"/>
    <w:rsid w:val="00240E30"/>
    <w:rsid w:val="00243384"/>
    <w:rsid w:val="00243D91"/>
    <w:rsid w:val="002670DC"/>
    <w:rsid w:val="00276964"/>
    <w:rsid w:val="00284FF5"/>
    <w:rsid w:val="0029004A"/>
    <w:rsid w:val="002918CC"/>
    <w:rsid w:val="00293864"/>
    <w:rsid w:val="002A10B4"/>
    <w:rsid w:val="002A310B"/>
    <w:rsid w:val="002A4F51"/>
    <w:rsid w:val="002B5D6C"/>
    <w:rsid w:val="002B6D25"/>
    <w:rsid w:val="002B77F9"/>
    <w:rsid w:val="002C1D08"/>
    <w:rsid w:val="002C35AD"/>
    <w:rsid w:val="002C4C8B"/>
    <w:rsid w:val="002C4D0E"/>
    <w:rsid w:val="002D146C"/>
    <w:rsid w:val="002D3E1E"/>
    <w:rsid w:val="002D53A1"/>
    <w:rsid w:val="002D6E5A"/>
    <w:rsid w:val="002D7C4E"/>
    <w:rsid w:val="002E5188"/>
    <w:rsid w:val="002E53C8"/>
    <w:rsid w:val="002E59D3"/>
    <w:rsid w:val="002F145B"/>
    <w:rsid w:val="002F1F94"/>
    <w:rsid w:val="002F2742"/>
    <w:rsid w:val="002F315F"/>
    <w:rsid w:val="002F3463"/>
    <w:rsid w:val="002F7C5B"/>
    <w:rsid w:val="003030BB"/>
    <w:rsid w:val="0030378C"/>
    <w:rsid w:val="00303E65"/>
    <w:rsid w:val="00307957"/>
    <w:rsid w:val="0031109F"/>
    <w:rsid w:val="003123D8"/>
    <w:rsid w:val="003127DA"/>
    <w:rsid w:val="00313344"/>
    <w:rsid w:val="003141E2"/>
    <w:rsid w:val="00316298"/>
    <w:rsid w:val="00316AB8"/>
    <w:rsid w:val="00327B31"/>
    <w:rsid w:val="00331FB3"/>
    <w:rsid w:val="0033339C"/>
    <w:rsid w:val="00341AE9"/>
    <w:rsid w:val="0035142E"/>
    <w:rsid w:val="00351FFC"/>
    <w:rsid w:val="00365468"/>
    <w:rsid w:val="00367AEF"/>
    <w:rsid w:val="0037551D"/>
    <w:rsid w:val="00377723"/>
    <w:rsid w:val="00384F48"/>
    <w:rsid w:val="00385A3F"/>
    <w:rsid w:val="0039411A"/>
    <w:rsid w:val="003A17C6"/>
    <w:rsid w:val="003A384C"/>
    <w:rsid w:val="003A78E2"/>
    <w:rsid w:val="003B350F"/>
    <w:rsid w:val="003B4E5E"/>
    <w:rsid w:val="003B557B"/>
    <w:rsid w:val="003B60C7"/>
    <w:rsid w:val="003C1EEB"/>
    <w:rsid w:val="003C516A"/>
    <w:rsid w:val="003C615B"/>
    <w:rsid w:val="003C7FA5"/>
    <w:rsid w:val="003D0471"/>
    <w:rsid w:val="003D209F"/>
    <w:rsid w:val="003E4EB1"/>
    <w:rsid w:val="003E57DA"/>
    <w:rsid w:val="003E5D00"/>
    <w:rsid w:val="003F34D2"/>
    <w:rsid w:val="003F612F"/>
    <w:rsid w:val="00405557"/>
    <w:rsid w:val="0040760E"/>
    <w:rsid w:val="00413F70"/>
    <w:rsid w:val="0041589C"/>
    <w:rsid w:val="00416247"/>
    <w:rsid w:val="004176FE"/>
    <w:rsid w:val="00421B0D"/>
    <w:rsid w:val="00424993"/>
    <w:rsid w:val="004272A9"/>
    <w:rsid w:val="00431D75"/>
    <w:rsid w:val="00432006"/>
    <w:rsid w:val="00435ABB"/>
    <w:rsid w:val="00436E83"/>
    <w:rsid w:val="0044373F"/>
    <w:rsid w:val="00444FEE"/>
    <w:rsid w:val="00451982"/>
    <w:rsid w:val="00454334"/>
    <w:rsid w:val="004544F2"/>
    <w:rsid w:val="004549EC"/>
    <w:rsid w:val="004606DC"/>
    <w:rsid w:val="0046243D"/>
    <w:rsid w:val="00476209"/>
    <w:rsid w:val="00480170"/>
    <w:rsid w:val="00482395"/>
    <w:rsid w:val="004878EC"/>
    <w:rsid w:val="00491172"/>
    <w:rsid w:val="00492750"/>
    <w:rsid w:val="004938A9"/>
    <w:rsid w:val="00493CCE"/>
    <w:rsid w:val="00496478"/>
    <w:rsid w:val="004A186D"/>
    <w:rsid w:val="004A4073"/>
    <w:rsid w:val="004A7EE4"/>
    <w:rsid w:val="004B0797"/>
    <w:rsid w:val="004B45B0"/>
    <w:rsid w:val="004B46C8"/>
    <w:rsid w:val="004C1E87"/>
    <w:rsid w:val="004C202E"/>
    <w:rsid w:val="004C7F28"/>
    <w:rsid w:val="004D48A9"/>
    <w:rsid w:val="004D6E6D"/>
    <w:rsid w:val="004E322E"/>
    <w:rsid w:val="004E7A47"/>
    <w:rsid w:val="004F251F"/>
    <w:rsid w:val="00500694"/>
    <w:rsid w:val="00500A8C"/>
    <w:rsid w:val="00501AEB"/>
    <w:rsid w:val="00501D6B"/>
    <w:rsid w:val="005021E4"/>
    <w:rsid w:val="00505FBB"/>
    <w:rsid w:val="00517FBD"/>
    <w:rsid w:val="0052163A"/>
    <w:rsid w:val="00522CA9"/>
    <w:rsid w:val="00524220"/>
    <w:rsid w:val="00524DB3"/>
    <w:rsid w:val="005259BB"/>
    <w:rsid w:val="00534C8F"/>
    <w:rsid w:val="00534E35"/>
    <w:rsid w:val="00542E23"/>
    <w:rsid w:val="005471B6"/>
    <w:rsid w:val="00552A27"/>
    <w:rsid w:val="00562136"/>
    <w:rsid w:val="005708FE"/>
    <w:rsid w:val="0057096C"/>
    <w:rsid w:val="005754DE"/>
    <w:rsid w:val="005756F2"/>
    <w:rsid w:val="0058179F"/>
    <w:rsid w:val="00583AA9"/>
    <w:rsid w:val="005858DE"/>
    <w:rsid w:val="00585CA0"/>
    <w:rsid w:val="005879E8"/>
    <w:rsid w:val="005B19A6"/>
    <w:rsid w:val="005B1FEC"/>
    <w:rsid w:val="005B5C4E"/>
    <w:rsid w:val="005C1E22"/>
    <w:rsid w:val="005C24EF"/>
    <w:rsid w:val="005C26A8"/>
    <w:rsid w:val="005C35F3"/>
    <w:rsid w:val="005C3C59"/>
    <w:rsid w:val="005C6951"/>
    <w:rsid w:val="005D04D2"/>
    <w:rsid w:val="005D4D93"/>
    <w:rsid w:val="005D7380"/>
    <w:rsid w:val="005E0A4D"/>
    <w:rsid w:val="005F0A03"/>
    <w:rsid w:val="005F0DFE"/>
    <w:rsid w:val="00601071"/>
    <w:rsid w:val="00601232"/>
    <w:rsid w:val="006033C8"/>
    <w:rsid w:val="00603AF7"/>
    <w:rsid w:val="006060E9"/>
    <w:rsid w:val="00606565"/>
    <w:rsid w:val="00611D19"/>
    <w:rsid w:val="00613188"/>
    <w:rsid w:val="00613CA2"/>
    <w:rsid w:val="006219C2"/>
    <w:rsid w:val="00632637"/>
    <w:rsid w:val="0063664D"/>
    <w:rsid w:val="00637102"/>
    <w:rsid w:val="006400E3"/>
    <w:rsid w:val="00652E77"/>
    <w:rsid w:val="006552D1"/>
    <w:rsid w:val="00655A41"/>
    <w:rsid w:val="00655C2C"/>
    <w:rsid w:val="00656FF2"/>
    <w:rsid w:val="006665EE"/>
    <w:rsid w:val="00674812"/>
    <w:rsid w:val="00674CC4"/>
    <w:rsid w:val="0068347E"/>
    <w:rsid w:val="006851D8"/>
    <w:rsid w:val="00697973"/>
    <w:rsid w:val="006B1DF2"/>
    <w:rsid w:val="006B5CCB"/>
    <w:rsid w:val="006C11A1"/>
    <w:rsid w:val="006D28C3"/>
    <w:rsid w:val="006D42C5"/>
    <w:rsid w:val="006E1ECE"/>
    <w:rsid w:val="006E6B18"/>
    <w:rsid w:val="006F3CA3"/>
    <w:rsid w:val="006F6616"/>
    <w:rsid w:val="007041E2"/>
    <w:rsid w:val="00704502"/>
    <w:rsid w:val="00705F84"/>
    <w:rsid w:val="0070691D"/>
    <w:rsid w:val="007143A6"/>
    <w:rsid w:val="0071576A"/>
    <w:rsid w:val="00722752"/>
    <w:rsid w:val="00732054"/>
    <w:rsid w:val="00735940"/>
    <w:rsid w:val="00736FCE"/>
    <w:rsid w:val="00741CCE"/>
    <w:rsid w:val="00753473"/>
    <w:rsid w:val="00754927"/>
    <w:rsid w:val="007573FE"/>
    <w:rsid w:val="007623FF"/>
    <w:rsid w:val="007632A0"/>
    <w:rsid w:val="00766BD8"/>
    <w:rsid w:val="007674CC"/>
    <w:rsid w:val="00777E5B"/>
    <w:rsid w:val="00780AC2"/>
    <w:rsid w:val="00781AE5"/>
    <w:rsid w:val="00785113"/>
    <w:rsid w:val="00790C45"/>
    <w:rsid w:val="00791394"/>
    <w:rsid w:val="007926DD"/>
    <w:rsid w:val="00792FB6"/>
    <w:rsid w:val="00794C19"/>
    <w:rsid w:val="007954E3"/>
    <w:rsid w:val="00796B65"/>
    <w:rsid w:val="00797D64"/>
    <w:rsid w:val="007A2339"/>
    <w:rsid w:val="007A2A97"/>
    <w:rsid w:val="007A3B97"/>
    <w:rsid w:val="007A45D6"/>
    <w:rsid w:val="007A4DB1"/>
    <w:rsid w:val="007A58D8"/>
    <w:rsid w:val="007B04D8"/>
    <w:rsid w:val="007B2176"/>
    <w:rsid w:val="007B2769"/>
    <w:rsid w:val="007B4D71"/>
    <w:rsid w:val="007B5BC1"/>
    <w:rsid w:val="007C0074"/>
    <w:rsid w:val="007C00AD"/>
    <w:rsid w:val="007C2AA4"/>
    <w:rsid w:val="007C4C43"/>
    <w:rsid w:val="007C4FBB"/>
    <w:rsid w:val="007C6F10"/>
    <w:rsid w:val="007C7F6C"/>
    <w:rsid w:val="007D197F"/>
    <w:rsid w:val="007D3A2E"/>
    <w:rsid w:val="007D7F1F"/>
    <w:rsid w:val="007E1DEA"/>
    <w:rsid w:val="007E7713"/>
    <w:rsid w:val="007E7FBE"/>
    <w:rsid w:val="007F0996"/>
    <w:rsid w:val="007F0B94"/>
    <w:rsid w:val="007F3EC6"/>
    <w:rsid w:val="0080115C"/>
    <w:rsid w:val="00804A2F"/>
    <w:rsid w:val="0080515E"/>
    <w:rsid w:val="00805DD3"/>
    <w:rsid w:val="008171A7"/>
    <w:rsid w:val="00823813"/>
    <w:rsid w:val="0082511D"/>
    <w:rsid w:val="0082621B"/>
    <w:rsid w:val="0082665E"/>
    <w:rsid w:val="008273B4"/>
    <w:rsid w:val="0082756F"/>
    <w:rsid w:val="0083783C"/>
    <w:rsid w:val="00844E46"/>
    <w:rsid w:val="0085127A"/>
    <w:rsid w:val="0085150F"/>
    <w:rsid w:val="00853635"/>
    <w:rsid w:val="008545CF"/>
    <w:rsid w:val="00856E14"/>
    <w:rsid w:val="00861162"/>
    <w:rsid w:val="00861689"/>
    <w:rsid w:val="00864782"/>
    <w:rsid w:val="00865F97"/>
    <w:rsid w:val="0086698B"/>
    <w:rsid w:val="00873729"/>
    <w:rsid w:val="00874C2D"/>
    <w:rsid w:val="0087729E"/>
    <w:rsid w:val="00880073"/>
    <w:rsid w:val="008814CC"/>
    <w:rsid w:val="00884CBD"/>
    <w:rsid w:val="0088613F"/>
    <w:rsid w:val="00887C9B"/>
    <w:rsid w:val="00891DEF"/>
    <w:rsid w:val="00893DF6"/>
    <w:rsid w:val="008945FD"/>
    <w:rsid w:val="00897521"/>
    <w:rsid w:val="008B1F19"/>
    <w:rsid w:val="008B1F33"/>
    <w:rsid w:val="008C025E"/>
    <w:rsid w:val="008C2047"/>
    <w:rsid w:val="008C2501"/>
    <w:rsid w:val="008D4022"/>
    <w:rsid w:val="008D5793"/>
    <w:rsid w:val="008D6D57"/>
    <w:rsid w:val="008E104A"/>
    <w:rsid w:val="008E380D"/>
    <w:rsid w:val="008E4A11"/>
    <w:rsid w:val="008E5571"/>
    <w:rsid w:val="008E6F38"/>
    <w:rsid w:val="008F5138"/>
    <w:rsid w:val="008F534E"/>
    <w:rsid w:val="008F590A"/>
    <w:rsid w:val="008F5C13"/>
    <w:rsid w:val="008F6776"/>
    <w:rsid w:val="009016DE"/>
    <w:rsid w:val="009057F6"/>
    <w:rsid w:val="0090662E"/>
    <w:rsid w:val="009111CE"/>
    <w:rsid w:val="00915387"/>
    <w:rsid w:val="009178FE"/>
    <w:rsid w:val="00920BAA"/>
    <w:rsid w:val="0092516A"/>
    <w:rsid w:val="00930644"/>
    <w:rsid w:val="009314A0"/>
    <w:rsid w:val="00931FE9"/>
    <w:rsid w:val="00933006"/>
    <w:rsid w:val="00933C40"/>
    <w:rsid w:val="009346C2"/>
    <w:rsid w:val="00935289"/>
    <w:rsid w:val="009476C3"/>
    <w:rsid w:val="0095612D"/>
    <w:rsid w:val="009600F1"/>
    <w:rsid w:val="009618C0"/>
    <w:rsid w:val="009619CD"/>
    <w:rsid w:val="00970AB5"/>
    <w:rsid w:val="009744CA"/>
    <w:rsid w:val="00975F71"/>
    <w:rsid w:val="00984933"/>
    <w:rsid w:val="00986F54"/>
    <w:rsid w:val="00986F59"/>
    <w:rsid w:val="00990A01"/>
    <w:rsid w:val="009928E4"/>
    <w:rsid w:val="00993B6B"/>
    <w:rsid w:val="00997367"/>
    <w:rsid w:val="009A275C"/>
    <w:rsid w:val="009A51EC"/>
    <w:rsid w:val="009A75B3"/>
    <w:rsid w:val="009B3E83"/>
    <w:rsid w:val="009B4A7A"/>
    <w:rsid w:val="009B7CE8"/>
    <w:rsid w:val="009C2945"/>
    <w:rsid w:val="009C5D56"/>
    <w:rsid w:val="009D0FDA"/>
    <w:rsid w:val="009D445F"/>
    <w:rsid w:val="009E2070"/>
    <w:rsid w:val="009E56DA"/>
    <w:rsid w:val="009E76AB"/>
    <w:rsid w:val="009F3D52"/>
    <w:rsid w:val="009F542E"/>
    <w:rsid w:val="009F71E5"/>
    <w:rsid w:val="009F7981"/>
    <w:rsid w:val="00A01C74"/>
    <w:rsid w:val="00A03506"/>
    <w:rsid w:val="00A03517"/>
    <w:rsid w:val="00A03FA0"/>
    <w:rsid w:val="00A07EAB"/>
    <w:rsid w:val="00A12FA3"/>
    <w:rsid w:val="00A2132E"/>
    <w:rsid w:val="00A22812"/>
    <w:rsid w:val="00A27F75"/>
    <w:rsid w:val="00A31ECE"/>
    <w:rsid w:val="00A32410"/>
    <w:rsid w:val="00A445B0"/>
    <w:rsid w:val="00A53012"/>
    <w:rsid w:val="00A53395"/>
    <w:rsid w:val="00A5470E"/>
    <w:rsid w:val="00A54B63"/>
    <w:rsid w:val="00A56B41"/>
    <w:rsid w:val="00A57624"/>
    <w:rsid w:val="00A62EB7"/>
    <w:rsid w:val="00A71C6F"/>
    <w:rsid w:val="00A73DD3"/>
    <w:rsid w:val="00A746BE"/>
    <w:rsid w:val="00A747A1"/>
    <w:rsid w:val="00A748A8"/>
    <w:rsid w:val="00A76325"/>
    <w:rsid w:val="00A81188"/>
    <w:rsid w:val="00A81431"/>
    <w:rsid w:val="00A822A9"/>
    <w:rsid w:val="00A837AE"/>
    <w:rsid w:val="00A85713"/>
    <w:rsid w:val="00A9137A"/>
    <w:rsid w:val="00AA03D3"/>
    <w:rsid w:val="00AA09AF"/>
    <w:rsid w:val="00AA31AE"/>
    <w:rsid w:val="00AA369F"/>
    <w:rsid w:val="00AA3931"/>
    <w:rsid w:val="00AA432F"/>
    <w:rsid w:val="00AA5D6F"/>
    <w:rsid w:val="00AB02FB"/>
    <w:rsid w:val="00AB51D5"/>
    <w:rsid w:val="00AC462C"/>
    <w:rsid w:val="00AC537C"/>
    <w:rsid w:val="00AC5B9B"/>
    <w:rsid w:val="00AE3BE7"/>
    <w:rsid w:val="00AE60FD"/>
    <w:rsid w:val="00AE7966"/>
    <w:rsid w:val="00AF3DAD"/>
    <w:rsid w:val="00AF3E82"/>
    <w:rsid w:val="00AF42B9"/>
    <w:rsid w:val="00B002FD"/>
    <w:rsid w:val="00B070BC"/>
    <w:rsid w:val="00B075F3"/>
    <w:rsid w:val="00B0773F"/>
    <w:rsid w:val="00B23D53"/>
    <w:rsid w:val="00B26A41"/>
    <w:rsid w:val="00B30920"/>
    <w:rsid w:val="00B31B4E"/>
    <w:rsid w:val="00B32AC9"/>
    <w:rsid w:val="00B35884"/>
    <w:rsid w:val="00B40656"/>
    <w:rsid w:val="00B469C9"/>
    <w:rsid w:val="00B477F8"/>
    <w:rsid w:val="00B53351"/>
    <w:rsid w:val="00B53E2A"/>
    <w:rsid w:val="00B7463D"/>
    <w:rsid w:val="00B851B7"/>
    <w:rsid w:val="00B95196"/>
    <w:rsid w:val="00BA6853"/>
    <w:rsid w:val="00BB01D5"/>
    <w:rsid w:val="00BB3632"/>
    <w:rsid w:val="00BB3BC5"/>
    <w:rsid w:val="00BC001A"/>
    <w:rsid w:val="00BC1575"/>
    <w:rsid w:val="00BD0656"/>
    <w:rsid w:val="00BD2566"/>
    <w:rsid w:val="00BE4798"/>
    <w:rsid w:val="00BE70E1"/>
    <w:rsid w:val="00BF390F"/>
    <w:rsid w:val="00BF7178"/>
    <w:rsid w:val="00C00E58"/>
    <w:rsid w:val="00C031DF"/>
    <w:rsid w:val="00C108BF"/>
    <w:rsid w:val="00C10E9E"/>
    <w:rsid w:val="00C1209D"/>
    <w:rsid w:val="00C1436A"/>
    <w:rsid w:val="00C15EDA"/>
    <w:rsid w:val="00C16C47"/>
    <w:rsid w:val="00C209C9"/>
    <w:rsid w:val="00C333CB"/>
    <w:rsid w:val="00C36A9E"/>
    <w:rsid w:val="00C36DB6"/>
    <w:rsid w:val="00C3750C"/>
    <w:rsid w:val="00C40721"/>
    <w:rsid w:val="00C42877"/>
    <w:rsid w:val="00C45034"/>
    <w:rsid w:val="00C45065"/>
    <w:rsid w:val="00C461CB"/>
    <w:rsid w:val="00C46DB4"/>
    <w:rsid w:val="00C47A7B"/>
    <w:rsid w:val="00C516E6"/>
    <w:rsid w:val="00C55867"/>
    <w:rsid w:val="00C61332"/>
    <w:rsid w:val="00C63215"/>
    <w:rsid w:val="00C72D57"/>
    <w:rsid w:val="00C73CCC"/>
    <w:rsid w:val="00C74F85"/>
    <w:rsid w:val="00C7644E"/>
    <w:rsid w:val="00C76705"/>
    <w:rsid w:val="00C77D8C"/>
    <w:rsid w:val="00C77F2F"/>
    <w:rsid w:val="00C80993"/>
    <w:rsid w:val="00C865A9"/>
    <w:rsid w:val="00C8707C"/>
    <w:rsid w:val="00C9454A"/>
    <w:rsid w:val="00C97ACC"/>
    <w:rsid w:val="00CA333B"/>
    <w:rsid w:val="00CA63C7"/>
    <w:rsid w:val="00CA6C9A"/>
    <w:rsid w:val="00CA7FFA"/>
    <w:rsid w:val="00CB26C4"/>
    <w:rsid w:val="00CB3401"/>
    <w:rsid w:val="00CB57DC"/>
    <w:rsid w:val="00CB5B93"/>
    <w:rsid w:val="00CC0163"/>
    <w:rsid w:val="00CC129D"/>
    <w:rsid w:val="00CC4CDB"/>
    <w:rsid w:val="00CD51D7"/>
    <w:rsid w:val="00CE0B26"/>
    <w:rsid w:val="00CE2EA5"/>
    <w:rsid w:val="00CF1076"/>
    <w:rsid w:val="00CF243C"/>
    <w:rsid w:val="00CF5EEC"/>
    <w:rsid w:val="00D02A2C"/>
    <w:rsid w:val="00D04BFB"/>
    <w:rsid w:val="00D10171"/>
    <w:rsid w:val="00D1241E"/>
    <w:rsid w:val="00D15ADE"/>
    <w:rsid w:val="00D1721B"/>
    <w:rsid w:val="00D25FA5"/>
    <w:rsid w:val="00D319B8"/>
    <w:rsid w:val="00D31A41"/>
    <w:rsid w:val="00D34EEE"/>
    <w:rsid w:val="00D41CA7"/>
    <w:rsid w:val="00D44A39"/>
    <w:rsid w:val="00D45047"/>
    <w:rsid w:val="00D4595A"/>
    <w:rsid w:val="00D4744B"/>
    <w:rsid w:val="00D57AC2"/>
    <w:rsid w:val="00D57E45"/>
    <w:rsid w:val="00D605C2"/>
    <w:rsid w:val="00D607C1"/>
    <w:rsid w:val="00D608A1"/>
    <w:rsid w:val="00D62A84"/>
    <w:rsid w:val="00D6784E"/>
    <w:rsid w:val="00D73548"/>
    <w:rsid w:val="00D75B61"/>
    <w:rsid w:val="00D81801"/>
    <w:rsid w:val="00D858F3"/>
    <w:rsid w:val="00D85977"/>
    <w:rsid w:val="00D85B05"/>
    <w:rsid w:val="00D872D0"/>
    <w:rsid w:val="00D91996"/>
    <w:rsid w:val="00DA1AE3"/>
    <w:rsid w:val="00DA46BE"/>
    <w:rsid w:val="00DA4824"/>
    <w:rsid w:val="00DA628C"/>
    <w:rsid w:val="00DB1C85"/>
    <w:rsid w:val="00DB5C90"/>
    <w:rsid w:val="00DB658A"/>
    <w:rsid w:val="00DB7535"/>
    <w:rsid w:val="00DC2263"/>
    <w:rsid w:val="00DC508B"/>
    <w:rsid w:val="00DD0F75"/>
    <w:rsid w:val="00DD2B8F"/>
    <w:rsid w:val="00DE05C7"/>
    <w:rsid w:val="00DF1886"/>
    <w:rsid w:val="00DF2C0C"/>
    <w:rsid w:val="00DF59AA"/>
    <w:rsid w:val="00DF7474"/>
    <w:rsid w:val="00E0133C"/>
    <w:rsid w:val="00E0342B"/>
    <w:rsid w:val="00E1535E"/>
    <w:rsid w:val="00E23419"/>
    <w:rsid w:val="00E26D0A"/>
    <w:rsid w:val="00E30332"/>
    <w:rsid w:val="00E342AB"/>
    <w:rsid w:val="00E4270E"/>
    <w:rsid w:val="00E448E9"/>
    <w:rsid w:val="00E457F1"/>
    <w:rsid w:val="00E4745F"/>
    <w:rsid w:val="00E474CB"/>
    <w:rsid w:val="00E552ED"/>
    <w:rsid w:val="00E55524"/>
    <w:rsid w:val="00E5578F"/>
    <w:rsid w:val="00E56C50"/>
    <w:rsid w:val="00E65A63"/>
    <w:rsid w:val="00E667DF"/>
    <w:rsid w:val="00E7107B"/>
    <w:rsid w:val="00E71735"/>
    <w:rsid w:val="00E727B4"/>
    <w:rsid w:val="00E74E51"/>
    <w:rsid w:val="00E77585"/>
    <w:rsid w:val="00E867B8"/>
    <w:rsid w:val="00E90117"/>
    <w:rsid w:val="00E902B3"/>
    <w:rsid w:val="00E902DF"/>
    <w:rsid w:val="00E931DB"/>
    <w:rsid w:val="00E94F27"/>
    <w:rsid w:val="00E9616F"/>
    <w:rsid w:val="00EA4AC6"/>
    <w:rsid w:val="00EA4B37"/>
    <w:rsid w:val="00EB564B"/>
    <w:rsid w:val="00EB78FE"/>
    <w:rsid w:val="00EB7DA2"/>
    <w:rsid w:val="00EC10BD"/>
    <w:rsid w:val="00EC2E5B"/>
    <w:rsid w:val="00EC4783"/>
    <w:rsid w:val="00EC4F7F"/>
    <w:rsid w:val="00EC6A03"/>
    <w:rsid w:val="00ED61C9"/>
    <w:rsid w:val="00EE646F"/>
    <w:rsid w:val="00EE6CBF"/>
    <w:rsid w:val="00EE7D87"/>
    <w:rsid w:val="00EF061D"/>
    <w:rsid w:val="00F0139A"/>
    <w:rsid w:val="00F12FB2"/>
    <w:rsid w:val="00F16930"/>
    <w:rsid w:val="00F20F47"/>
    <w:rsid w:val="00F251A4"/>
    <w:rsid w:val="00F30C0C"/>
    <w:rsid w:val="00F3338A"/>
    <w:rsid w:val="00F34A83"/>
    <w:rsid w:val="00F373A7"/>
    <w:rsid w:val="00F41D33"/>
    <w:rsid w:val="00F4569E"/>
    <w:rsid w:val="00F46C57"/>
    <w:rsid w:val="00F501EF"/>
    <w:rsid w:val="00F5717C"/>
    <w:rsid w:val="00F60126"/>
    <w:rsid w:val="00F648E3"/>
    <w:rsid w:val="00F72FA8"/>
    <w:rsid w:val="00F83409"/>
    <w:rsid w:val="00F8601C"/>
    <w:rsid w:val="00F87C85"/>
    <w:rsid w:val="00F976DF"/>
    <w:rsid w:val="00FA7EEF"/>
    <w:rsid w:val="00FB5BBF"/>
    <w:rsid w:val="00FD12A9"/>
    <w:rsid w:val="00FD336A"/>
    <w:rsid w:val="00FD621A"/>
    <w:rsid w:val="00FD6461"/>
    <w:rsid w:val="00FD7C7A"/>
    <w:rsid w:val="00FE128C"/>
    <w:rsid w:val="00FE2216"/>
    <w:rsid w:val="00FE3424"/>
    <w:rsid w:val="00FE454B"/>
    <w:rsid w:val="00FF0D6C"/>
    <w:rsid w:val="00FF228C"/>
    <w:rsid w:val="00FF238F"/>
    <w:rsid w:val="00FF2B18"/>
    <w:rsid w:val="00FF324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4220"/>
  </w:style>
  <w:style w:type="paragraph" w:styleId="a5">
    <w:name w:val="Closing"/>
    <w:basedOn w:val="a"/>
    <w:link w:val="a6"/>
    <w:uiPriority w:val="99"/>
    <w:unhideWhenUsed/>
    <w:rsid w:val="0052422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24220"/>
    <w:rPr>
      <w:rFonts w:asciiTheme="minorEastAsia" w:hAnsiTheme="minorEastAsia"/>
      <w:sz w:val="20"/>
      <w:szCs w:val="20"/>
    </w:rPr>
  </w:style>
  <w:style w:type="character" w:styleId="a7">
    <w:name w:val="Hyperlink"/>
    <w:uiPriority w:val="99"/>
    <w:unhideWhenUsed/>
    <w:rsid w:val="00524220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FD6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6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4220"/>
  </w:style>
  <w:style w:type="paragraph" w:styleId="a5">
    <w:name w:val="Closing"/>
    <w:basedOn w:val="a"/>
    <w:link w:val="a6"/>
    <w:uiPriority w:val="99"/>
    <w:unhideWhenUsed/>
    <w:rsid w:val="0052422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24220"/>
    <w:rPr>
      <w:rFonts w:asciiTheme="minorEastAsia" w:hAnsiTheme="minorEastAsia"/>
      <w:sz w:val="20"/>
      <w:szCs w:val="20"/>
    </w:rPr>
  </w:style>
  <w:style w:type="character" w:styleId="a7">
    <w:name w:val="Hyperlink"/>
    <w:uiPriority w:val="99"/>
    <w:unhideWhenUsed/>
    <w:rsid w:val="00524220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FD6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trampoline@yahoo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niortrampoline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4</cp:revision>
  <dcterms:created xsi:type="dcterms:W3CDTF">2019-01-29T07:42:00Z</dcterms:created>
  <dcterms:modified xsi:type="dcterms:W3CDTF">2019-04-24T05:18:00Z</dcterms:modified>
</cp:coreProperties>
</file>