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DD62" w14:textId="77777777" w:rsidR="00005003" w:rsidRDefault="00005003" w:rsidP="00005003">
      <w:pPr>
        <w:spacing w:line="320" w:lineRule="exact"/>
        <w:rPr>
          <w:rFonts w:ascii="HG丸ｺﾞｼｯｸM-PRO" w:eastAsia="HG丸ｺﾞｼｯｸM-PRO" w:hAnsi="HG丸ｺﾞｼｯｸM-PRO"/>
          <w:sz w:val="28"/>
          <w:szCs w:val="28"/>
        </w:rPr>
      </w:pPr>
      <w:bookmarkStart w:id="0" w:name="_GoBack"/>
      <w:bookmarkEnd w:id="0"/>
    </w:p>
    <w:p w14:paraId="7433DBF4" w14:textId="77777777" w:rsidR="00005003" w:rsidRDefault="00005003" w:rsidP="00005003">
      <w:pPr>
        <w:spacing w:line="320" w:lineRule="exact"/>
        <w:ind w:firstLineChars="100" w:firstLine="280"/>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トランポリン普及指導員認定講習会（石川県会場）</w:t>
      </w:r>
    </w:p>
    <w:p w14:paraId="048A1A4D" w14:textId="77777777" w:rsidR="00005003" w:rsidRDefault="00005003" w:rsidP="00005003">
      <w:pPr>
        <w:spacing w:line="320" w:lineRule="exact"/>
        <w:ind w:firstLineChars="100" w:firstLine="280"/>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受講申込書</w:t>
      </w:r>
    </w:p>
    <w:p w14:paraId="411FBCC9" w14:textId="77777777" w:rsidR="00005003" w:rsidRDefault="00005003" w:rsidP="00005003">
      <w:pPr>
        <w:spacing w:line="320" w:lineRule="exact"/>
        <w:ind w:firstLineChars="100" w:firstLine="280"/>
        <w:jc w:val="center"/>
        <w:rPr>
          <w:rFonts w:ascii="HG丸ｺﾞｼｯｸM-PRO" w:eastAsia="HG丸ｺﾞｼｯｸM-PRO" w:hAnsi="HG丸ｺﾞｼｯｸM-PRO" w:hint="eastAsia"/>
          <w:sz w:val="28"/>
          <w:szCs w:val="28"/>
        </w:rPr>
      </w:pPr>
    </w:p>
    <w:p w14:paraId="799A496D" w14:textId="77777777" w:rsidR="00005003" w:rsidRDefault="00005003" w:rsidP="00005003">
      <w:pPr>
        <w:spacing w:line="320" w:lineRule="exact"/>
        <w:ind w:firstLineChars="100" w:firstLine="280"/>
        <w:jc w:val="center"/>
        <w:rPr>
          <w:rFonts w:ascii="HG丸ｺﾞｼｯｸM-PRO" w:eastAsia="HG丸ｺﾞｼｯｸM-PRO" w:hAnsi="HG丸ｺﾞｼｯｸM-PRO" w:hint="eastAsia"/>
          <w:sz w:val="28"/>
          <w:szCs w:val="28"/>
        </w:rPr>
      </w:pPr>
    </w:p>
    <w:p w14:paraId="2EFFD5B5" w14:textId="77777777" w:rsidR="00005003" w:rsidRDefault="00005003" w:rsidP="00005003">
      <w:pPr>
        <w:spacing w:line="320" w:lineRule="exact"/>
        <w:ind w:firstLineChars="100" w:firstLine="280"/>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20２０年４月１８日、１９日　野々市市民体育館において開催される普及指導員認定講習会に受講申し込み致します。</w:t>
      </w:r>
    </w:p>
    <w:p w14:paraId="27B64504" w14:textId="77777777" w:rsidR="00005003" w:rsidRDefault="00005003" w:rsidP="00005003">
      <w:pPr>
        <w:spacing w:line="320" w:lineRule="exact"/>
        <w:ind w:firstLineChars="100" w:firstLine="210"/>
        <w:rPr>
          <w:rFonts w:ascii="HG丸ｺﾞｼｯｸM-PRO" w:eastAsia="HG丸ｺﾞｼｯｸM-PRO" w:hAnsi="HG丸ｺﾞｼｯｸM-PRO"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352"/>
        <w:gridCol w:w="2798"/>
      </w:tblGrid>
      <w:tr w:rsidR="00005003" w:rsidRPr="001E7758" w14:paraId="28F1862D" w14:textId="77777777" w:rsidTr="001E7758">
        <w:trPr>
          <w:trHeight w:val="52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6827024" w14:textId="77777777" w:rsidR="00005003" w:rsidRPr="001E7758" w:rsidRDefault="00005003" w:rsidP="001E7758">
            <w:pPr>
              <w:spacing w:line="320" w:lineRule="exact"/>
              <w:jc w:val="center"/>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代表者氏名</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514C5B5" w14:textId="77777777" w:rsidR="00005003" w:rsidRPr="001E7758" w:rsidRDefault="00005003" w:rsidP="001E7758">
            <w:pPr>
              <w:spacing w:line="320" w:lineRule="exact"/>
              <w:rPr>
                <w:rFonts w:ascii="HG丸ｺﾞｼｯｸM-PRO" w:eastAsia="HG丸ｺﾞｼｯｸM-PRO" w:hAnsi="HG丸ｺﾞｼｯｸM-PRO"/>
                <w:sz w:val="24"/>
                <w:szCs w:val="24"/>
              </w:rPr>
            </w:pPr>
          </w:p>
        </w:tc>
      </w:tr>
      <w:tr w:rsidR="00005003" w:rsidRPr="001E7758" w14:paraId="6FDD349A" w14:textId="77777777" w:rsidTr="001E7758">
        <w:trPr>
          <w:trHeight w:val="547"/>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4B52285" w14:textId="77777777" w:rsidR="00005003" w:rsidRPr="001E7758" w:rsidRDefault="00005003" w:rsidP="001E7758">
            <w:pPr>
              <w:spacing w:line="320" w:lineRule="exact"/>
              <w:jc w:val="center"/>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所属団体名</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43FA2EAB" w14:textId="77777777" w:rsidR="00005003" w:rsidRPr="001E7758" w:rsidRDefault="00005003" w:rsidP="001E7758">
            <w:pPr>
              <w:spacing w:line="320" w:lineRule="exact"/>
              <w:rPr>
                <w:rFonts w:ascii="HG丸ｺﾞｼｯｸM-PRO" w:eastAsia="HG丸ｺﾞｼｯｸM-PRO" w:hAnsi="HG丸ｺﾞｼｯｸM-PRO"/>
                <w:sz w:val="24"/>
                <w:szCs w:val="24"/>
              </w:rPr>
            </w:pPr>
          </w:p>
        </w:tc>
      </w:tr>
      <w:tr w:rsidR="00005003" w:rsidRPr="001E7758" w14:paraId="2F34C7FA"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437FA06" w14:textId="77777777" w:rsidR="00005003" w:rsidRPr="001E7758" w:rsidRDefault="00005003" w:rsidP="001E7758">
            <w:pPr>
              <w:spacing w:line="320" w:lineRule="exact"/>
              <w:jc w:val="center"/>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住所</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7F783E" w14:textId="77777777" w:rsidR="00005003" w:rsidRPr="001E7758" w:rsidRDefault="00005003" w:rsidP="001E7758">
            <w:pPr>
              <w:spacing w:line="320" w:lineRule="exact"/>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w:t>
            </w:r>
          </w:p>
        </w:tc>
      </w:tr>
      <w:tr w:rsidR="00005003" w:rsidRPr="001E7758" w14:paraId="113920D9"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6E8996A" w14:textId="77777777" w:rsidR="00005003" w:rsidRPr="001E7758" w:rsidRDefault="00005003" w:rsidP="001E7758">
            <w:pPr>
              <w:spacing w:line="320" w:lineRule="exact"/>
              <w:jc w:val="center"/>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連絡先</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5237F1" w14:textId="77777777" w:rsidR="00005003" w:rsidRPr="001E7758" w:rsidRDefault="00005003" w:rsidP="001E7758">
            <w:pPr>
              <w:spacing w:line="320" w:lineRule="exact"/>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w:t>
            </w:r>
          </w:p>
        </w:tc>
      </w:tr>
      <w:tr w:rsidR="00005003" w:rsidRPr="001E7758" w14:paraId="0D2CBF2A"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7ADE7E4" w14:textId="77777777" w:rsidR="00005003" w:rsidRPr="001E7758" w:rsidRDefault="00005003" w:rsidP="001E7758">
            <w:pPr>
              <w:spacing w:line="320" w:lineRule="exact"/>
              <w:jc w:val="center"/>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メールアドレス</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45A60579" w14:textId="77777777" w:rsidR="00005003" w:rsidRPr="001E7758" w:rsidRDefault="00005003" w:rsidP="001E7758">
            <w:pPr>
              <w:spacing w:line="320" w:lineRule="exact"/>
              <w:rPr>
                <w:rFonts w:ascii="HG丸ｺﾞｼｯｸM-PRO" w:eastAsia="HG丸ｺﾞｼｯｸM-PRO" w:hAnsi="HG丸ｺﾞｼｯｸM-PRO"/>
                <w:sz w:val="24"/>
                <w:szCs w:val="24"/>
              </w:rPr>
            </w:pPr>
          </w:p>
        </w:tc>
      </w:tr>
      <w:tr w:rsidR="00005003" w:rsidRPr="001E7758" w14:paraId="7C2FCCE3"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8AE5752" w14:textId="77777777" w:rsidR="00005003" w:rsidRPr="001E7758" w:rsidRDefault="00005003" w:rsidP="001E7758">
            <w:pPr>
              <w:spacing w:line="320" w:lineRule="exact"/>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受講希望者　　１</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58ACF2" w14:textId="77777777" w:rsidR="00005003" w:rsidRPr="001E7758" w:rsidRDefault="00005003" w:rsidP="001E7758">
            <w:pPr>
              <w:spacing w:line="320" w:lineRule="exact"/>
              <w:rPr>
                <w:rFonts w:ascii="HG丸ｺﾞｼｯｸM-PRO" w:eastAsia="HG丸ｺﾞｼｯｸM-PRO" w:hAnsi="HG丸ｺﾞｼｯｸM-PRO"/>
                <w:kern w:val="0"/>
                <w:sz w:val="20"/>
              </w:rPr>
            </w:pPr>
            <w:r w:rsidRPr="001E7758">
              <w:rPr>
                <w:rFonts w:ascii="HG丸ｺﾞｼｯｸM-PRO" w:eastAsia="HG丸ｺﾞｼｯｸM-PRO" w:hAnsi="HG丸ｺﾞｼｯｸM-PRO" w:hint="eastAsia"/>
                <w:kern w:val="0"/>
                <w:sz w:val="20"/>
              </w:rPr>
              <w:t>氏名</w:t>
            </w:r>
          </w:p>
          <w:p w14:paraId="1BEF96AF" w14:textId="77777777" w:rsidR="00005003" w:rsidRPr="001E7758" w:rsidRDefault="00005003" w:rsidP="001E7758">
            <w:pPr>
              <w:spacing w:line="320" w:lineRule="exact"/>
              <w:rPr>
                <w:rFonts w:ascii="HG丸ｺﾞｼｯｸM-PRO" w:eastAsia="HG丸ｺﾞｼｯｸM-PRO" w:hAnsi="HG丸ｺﾞｼｯｸM-PRO"/>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1747816" w14:textId="77777777" w:rsidR="00005003" w:rsidRPr="001E7758" w:rsidRDefault="00005003" w:rsidP="001E7758">
            <w:pPr>
              <w:spacing w:line="320" w:lineRule="exact"/>
              <w:rPr>
                <w:rFonts w:ascii="HG丸ｺﾞｼｯｸM-PRO" w:eastAsia="HG丸ｺﾞｼｯｸM-PRO" w:hAnsi="HG丸ｺﾞｼｯｸM-PRO"/>
                <w:kern w:val="0"/>
                <w:sz w:val="20"/>
              </w:rPr>
            </w:pPr>
            <w:r w:rsidRPr="001E7758">
              <w:rPr>
                <w:rFonts w:ascii="HG丸ｺﾞｼｯｸM-PRO" w:eastAsia="HG丸ｺﾞｼｯｸM-PRO" w:hAnsi="HG丸ｺﾞｼｯｸM-PRO" w:hint="eastAsia"/>
                <w:kern w:val="0"/>
                <w:sz w:val="20"/>
              </w:rPr>
              <w:t>生年月日（西暦）</w:t>
            </w:r>
          </w:p>
        </w:tc>
      </w:tr>
      <w:tr w:rsidR="00005003" w:rsidRPr="001E7758" w14:paraId="5C59B755"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50D42C0E" w14:textId="77777777" w:rsidR="00005003" w:rsidRPr="001E7758" w:rsidRDefault="00005003" w:rsidP="001E7758">
            <w:pPr>
              <w:spacing w:line="320" w:lineRule="exact"/>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 xml:space="preserve">　　　　　　　２</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AAFE35" w14:textId="77777777" w:rsidR="00005003" w:rsidRPr="001E7758" w:rsidRDefault="00005003" w:rsidP="001E7758">
            <w:pPr>
              <w:spacing w:line="320" w:lineRule="exact"/>
              <w:rPr>
                <w:rFonts w:ascii="HG丸ｺﾞｼｯｸM-PRO" w:eastAsia="HG丸ｺﾞｼｯｸM-PRO" w:hAnsi="HG丸ｺﾞｼｯｸM-PRO"/>
                <w:kern w:val="0"/>
                <w:sz w:val="20"/>
              </w:rPr>
            </w:pPr>
            <w:r w:rsidRPr="001E7758">
              <w:rPr>
                <w:rFonts w:ascii="HG丸ｺﾞｼｯｸM-PRO" w:eastAsia="HG丸ｺﾞｼｯｸM-PRO" w:hAnsi="HG丸ｺﾞｼｯｸM-PRO" w:hint="eastAsia"/>
                <w:kern w:val="0"/>
                <w:sz w:val="20"/>
              </w:rPr>
              <w:t>氏名</w:t>
            </w:r>
          </w:p>
          <w:p w14:paraId="18E73164" w14:textId="77777777" w:rsidR="00005003" w:rsidRPr="001E7758" w:rsidRDefault="00005003" w:rsidP="001E7758">
            <w:pPr>
              <w:spacing w:line="320" w:lineRule="exact"/>
              <w:rPr>
                <w:rFonts w:ascii="HG丸ｺﾞｼｯｸM-PRO" w:eastAsia="HG丸ｺﾞｼｯｸM-PRO" w:hAnsi="HG丸ｺﾞｼｯｸM-PRO"/>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85E7FCC" w14:textId="77777777" w:rsidR="00005003" w:rsidRPr="001E7758" w:rsidRDefault="00005003">
            <w:pPr>
              <w:rPr>
                <w:sz w:val="20"/>
              </w:rPr>
            </w:pPr>
            <w:r w:rsidRPr="001E7758">
              <w:rPr>
                <w:rFonts w:ascii="HG丸ｺﾞｼｯｸM-PRO" w:eastAsia="HG丸ｺﾞｼｯｸM-PRO" w:hAnsi="HG丸ｺﾞｼｯｸM-PRO" w:hint="eastAsia"/>
                <w:kern w:val="0"/>
                <w:sz w:val="20"/>
              </w:rPr>
              <w:t>生年月日（西暦）</w:t>
            </w:r>
          </w:p>
        </w:tc>
      </w:tr>
      <w:tr w:rsidR="00005003" w:rsidRPr="001E7758" w14:paraId="5687210F"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8DB2C64" w14:textId="77777777" w:rsidR="00005003" w:rsidRPr="001E7758" w:rsidRDefault="00005003" w:rsidP="001E7758">
            <w:pPr>
              <w:spacing w:line="320" w:lineRule="exact"/>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 xml:space="preserve">　　　　　　　３</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42E37B" w14:textId="77777777" w:rsidR="00005003" w:rsidRPr="001E7758" w:rsidRDefault="00005003" w:rsidP="001E7758">
            <w:pPr>
              <w:spacing w:line="320" w:lineRule="exact"/>
              <w:rPr>
                <w:rFonts w:ascii="HG丸ｺﾞｼｯｸM-PRO" w:eastAsia="HG丸ｺﾞｼｯｸM-PRO" w:hAnsi="HG丸ｺﾞｼｯｸM-PRO"/>
                <w:kern w:val="0"/>
                <w:sz w:val="20"/>
              </w:rPr>
            </w:pPr>
            <w:r w:rsidRPr="001E7758">
              <w:rPr>
                <w:rFonts w:ascii="HG丸ｺﾞｼｯｸM-PRO" w:eastAsia="HG丸ｺﾞｼｯｸM-PRO" w:hAnsi="HG丸ｺﾞｼｯｸM-PRO" w:hint="eastAsia"/>
                <w:kern w:val="0"/>
                <w:sz w:val="20"/>
              </w:rPr>
              <w:t>氏名</w:t>
            </w:r>
          </w:p>
          <w:p w14:paraId="201D8F92" w14:textId="77777777" w:rsidR="00005003" w:rsidRPr="001E7758" w:rsidRDefault="00005003" w:rsidP="001E7758">
            <w:pPr>
              <w:spacing w:line="320" w:lineRule="exact"/>
              <w:rPr>
                <w:rFonts w:ascii="HG丸ｺﾞｼｯｸM-PRO" w:eastAsia="HG丸ｺﾞｼｯｸM-PRO" w:hAnsi="HG丸ｺﾞｼｯｸM-PRO"/>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9199C1F" w14:textId="77777777" w:rsidR="00005003" w:rsidRPr="001E7758" w:rsidRDefault="00005003">
            <w:pPr>
              <w:rPr>
                <w:sz w:val="20"/>
              </w:rPr>
            </w:pPr>
            <w:r w:rsidRPr="001E7758">
              <w:rPr>
                <w:rFonts w:ascii="HG丸ｺﾞｼｯｸM-PRO" w:eastAsia="HG丸ｺﾞｼｯｸM-PRO" w:hAnsi="HG丸ｺﾞｼｯｸM-PRO" w:hint="eastAsia"/>
                <w:kern w:val="0"/>
                <w:sz w:val="20"/>
              </w:rPr>
              <w:t>生年月日（西暦）</w:t>
            </w:r>
          </w:p>
        </w:tc>
      </w:tr>
      <w:tr w:rsidR="00005003" w:rsidRPr="001E7758" w14:paraId="3C4B059E"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90C2773" w14:textId="77777777" w:rsidR="00005003" w:rsidRPr="001E7758" w:rsidRDefault="00005003" w:rsidP="001E7758">
            <w:pPr>
              <w:spacing w:line="320" w:lineRule="exact"/>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 xml:space="preserve">　　　　　　　４</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5228F1" w14:textId="77777777" w:rsidR="00005003" w:rsidRPr="001E7758" w:rsidRDefault="00005003" w:rsidP="001E7758">
            <w:pPr>
              <w:spacing w:line="320" w:lineRule="exact"/>
              <w:rPr>
                <w:rFonts w:ascii="HG丸ｺﾞｼｯｸM-PRO" w:eastAsia="HG丸ｺﾞｼｯｸM-PRO" w:hAnsi="HG丸ｺﾞｼｯｸM-PRO"/>
                <w:kern w:val="0"/>
                <w:sz w:val="20"/>
              </w:rPr>
            </w:pPr>
            <w:r w:rsidRPr="001E7758">
              <w:rPr>
                <w:rFonts w:ascii="HG丸ｺﾞｼｯｸM-PRO" w:eastAsia="HG丸ｺﾞｼｯｸM-PRO" w:hAnsi="HG丸ｺﾞｼｯｸM-PRO" w:hint="eastAsia"/>
                <w:kern w:val="0"/>
                <w:sz w:val="20"/>
              </w:rPr>
              <w:t>氏名</w:t>
            </w:r>
          </w:p>
          <w:p w14:paraId="24F967F0" w14:textId="77777777" w:rsidR="00005003" w:rsidRPr="001E7758" w:rsidRDefault="00005003" w:rsidP="001E7758">
            <w:pPr>
              <w:spacing w:line="320" w:lineRule="exact"/>
              <w:rPr>
                <w:rFonts w:ascii="HG丸ｺﾞｼｯｸM-PRO" w:eastAsia="HG丸ｺﾞｼｯｸM-PRO" w:hAnsi="HG丸ｺﾞｼｯｸM-PRO"/>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F15397C" w14:textId="77777777" w:rsidR="00005003" w:rsidRPr="001E7758" w:rsidRDefault="00005003">
            <w:pPr>
              <w:rPr>
                <w:sz w:val="20"/>
              </w:rPr>
            </w:pPr>
            <w:r w:rsidRPr="001E7758">
              <w:rPr>
                <w:rFonts w:ascii="HG丸ｺﾞｼｯｸM-PRO" w:eastAsia="HG丸ｺﾞｼｯｸM-PRO" w:hAnsi="HG丸ｺﾞｼｯｸM-PRO" w:hint="eastAsia"/>
                <w:kern w:val="0"/>
                <w:sz w:val="20"/>
              </w:rPr>
              <w:t>生年月日（西暦）</w:t>
            </w:r>
          </w:p>
        </w:tc>
      </w:tr>
      <w:tr w:rsidR="00005003" w:rsidRPr="001E7758" w14:paraId="232F4BF5" w14:textId="77777777" w:rsidTr="001E775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25234163" w14:textId="77777777" w:rsidR="00005003" w:rsidRPr="001E7758" w:rsidRDefault="00005003" w:rsidP="001E7758">
            <w:pPr>
              <w:spacing w:line="320" w:lineRule="exact"/>
              <w:rPr>
                <w:rFonts w:ascii="HG丸ｺﾞｼｯｸM-PRO" w:eastAsia="HG丸ｺﾞｼｯｸM-PRO" w:hAnsi="HG丸ｺﾞｼｯｸM-PRO"/>
                <w:kern w:val="0"/>
                <w:sz w:val="24"/>
                <w:szCs w:val="24"/>
              </w:rPr>
            </w:pPr>
            <w:r w:rsidRPr="001E7758">
              <w:rPr>
                <w:rFonts w:ascii="HG丸ｺﾞｼｯｸM-PRO" w:eastAsia="HG丸ｺﾞｼｯｸM-PRO" w:hAnsi="HG丸ｺﾞｼｯｸM-PRO" w:hint="eastAsia"/>
                <w:kern w:val="0"/>
                <w:sz w:val="24"/>
                <w:szCs w:val="24"/>
              </w:rPr>
              <w:t xml:space="preserve">　　　　　　　５</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903547" w14:textId="77777777" w:rsidR="00005003" w:rsidRPr="001E7758" w:rsidRDefault="00005003" w:rsidP="001E7758">
            <w:pPr>
              <w:spacing w:line="320" w:lineRule="exact"/>
              <w:rPr>
                <w:rFonts w:ascii="HG丸ｺﾞｼｯｸM-PRO" w:eastAsia="HG丸ｺﾞｼｯｸM-PRO" w:hAnsi="HG丸ｺﾞｼｯｸM-PRO"/>
                <w:kern w:val="0"/>
                <w:sz w:val="20"/>
              </w:rPr>
            </w:pPr>
            <w:r w:rsidRPr="001E7758">
              <w:rPr>
                <w:rFonts w:ascii="HG丸ｺﾞｼｯｸM-PRO" w:eastAsia="HG丸ｺﾞｼｯｸM-PRO" w:hAnsi="HG丸ｺﾞｼｯｸM-PRO" w:hint="eastAsia"/>
                <w:kern w:val="0"/>
                <w:sz w:val="20"/>
              </w:rPr>
              <w:t>氏名</w:t>
            </w:r>
          </w:p>
          <w:p w14:paraId="3B58B51E" w14:textId="77777777" w:rsidR="00005003" w:rsidRPr="001E7758" w:rsidRDefault="00005003" w:rsidP="001E7758">
            <w:pPr>
              <w:spacing w:line="320" w:lineRule="exact"/>
              <w:rPr>
                <w:rFonts w:ascii="HG丸ｺﾞｼｯｸM-PRO" w:eastAsia="HG丸ｺﾞｼｯｸM-PRO" w:hAnsi="HG丸ｺﾞｼｯｸM-PRO"/>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5290EF2" w14:textId="77777777" w:rsidR="00005003" w:rsidRPr="001E7758" w:rsidRDefault="00005003">
            <w:pPr>
              <w:rPr>
                <w:sz w:val="20"/>
              </w:rPr>
            </w:pPr>
            <w:r w:rsidRPr="001E7758">
              <w:rPr>
                <w:rFonts w:ascii="HG丸ｺﾞｼｯｸM-PRO" w:eastAsia="HG丸ｺﾞｼｯｸM-PRO" w:hAnsi="HG丸ｺﾞｼｯｸM-PRO" w:hint="eastAsia"/>
                <w:kern w:val="0"/>
                <w:sz w:val="20"/>
              </w:rPr>
              <w:t>生年月日（西暦）</w:t>
            </w:r>
          </w:p>
        </w:tc>
      </w:tr>
    </w:tbl>
    <w:p w14:paraId="6881BB03" w14:textId="77777777" w:rsidR="00005003" w:rsidRDefault="00005003" w:rsidP="00005003">
      <w:pPr>
        <w:spacing w:line="320" w:lineRule="exac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14:paraId="53F04718" w14:textId="77777777" w:rsidR="00005003" w:rsidRDefault="00005003" w:rsidP="00005003">
      <w:pPr>
        <w:spacing w:line="320" w:lineRule="exact"/>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 xml:space="preserve">　【締め切り日】　　20２０年４月４日（土）</w:t>
      </w:r>
    </w:p>
    <w:p w14:paraId="43E437DD" w14:textId="77777777" w:rsidR="00005003" w:rsidRDefault="00005003" w:rsidP="00005003">
      <w:pPr>
        <w:spacing w:line="320" w:lineRule="exact"/>
        <w:rPr>
          <w:rFonts w:ascii="HG丸ｺﾞｼｯｸM-PRO" w:eastAsia="HG丸ｺﾞｼｯｸM-PRO" w:hAnsi="HG丸ｺﾞｼｯｸM-PRO" w:hint="eastAsia"/>
          <w:sz w:val="24"/>
          <w:szCs w:val="24"/>
        </w:rPr>
      </w:pPr>
    </w:p>
    <w:p w14:paraId="253FF274" w14:textId="77777777" w:rsidR="00005003" w:rsidRDefault="00005003" w:rsidP="00005003">
      <w:pPr>
        <w:spacing w:line="320" w:lineRule="exact"/>
        <w:rPr>
          <w:rFonts w:ascii="HG丸ｺﾞｼｯｸM-PRO" w:eastAsia="HG丸ｺﾞｼｯｸM-PRO" w:hAnsi="HG丸ｺﾞｼｯｸM-PRO" w:hint="eastAsia"/>
          <w:sz w:val="24"/>
          <w:szCs w:val="24"/>
        </w:rPr>
      </w:pPr>
    </w:p>
    <w:p w14:paraId="21450577" w14:textId="77777777" w:rsidR="00005003" w:rsidRDefault="00005003" w:rsidP="00005003">
      <w:pPr>
        <w:spacing w:line="32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【申込先・問い合わせ先】</w:t>
      </w:r>
    </w:p>
    <w:p w14:paraId="6FEF57FB" w14:textId="77777777" w:rsidR="00005003" w:rsidRDefault="00005003" w:rsidP="00005003">
      <w:pPr>
        <w:spacing w:line="320" w:lineRule="exact"/>
        <w:ind w:firstLineChars="600" w:firstLine="14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石川県体操協会　トランポリン委員会　普及部　舘</w:t>
      </w:r>
    </w:p>
    <w:p w14:paraId="4C0F2966" w14:textId="77777777" w:rsidR="00005003" w:rsidRDefault="00005003" w:rsidP="00005003">
      <w:pPr>
        <w:spacing w:line="32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☎・Fax  076-286-0789</w:t>
      </w:r>
    </w:p>
    <w:p w14:paraId="7CB41993" w14:textId="77777777" w:rsidR="00005003" w:rsidRDefault="00005003" w:rsidP="00005003">
      <w:pPr>
        <w:spacing w:line="32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Mail address；junko_trampoline@ybb.ne.jp</w:t>
      </w:r>
    </w:p>
    <w:p w14:paraId="24460F58" w14:textId="77777777" w:rsidR="00005003" w:rsidRDefault="00005003" w:rsidP="00005003">
      <w:pPr>
        <w:spacing w:line="320" w:lineRule="exact"/>
        <w:ind w:firstLineChars="100" w:firstLine="240"/>
        <w:rPr>
          <w:rFonts w:ascii="HG丸ｺﾞｼｯｸM-PRO" w:eastAsia="HG丸ｺﾞｼｯｸM-PRO" w:hAnsi="HG丸ｺﾞｼｯｸM-PRO" w:hint="eastAsia"/>
          <w:sz w:val="24"/>
          <w:szCs w:val="24"/>
        </w:rPr>
      </w:pPr>
    </w:p>
    <w:p w14:paraId="2EC76F06" w14:textId="77777777" w:rsidR="00005003" w:rsidRDefault="00005003" w:rsidP="00005003">
      <w:pPr>
        <w:spacing w:line="32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【その他】・４月１８日（土）お昼のお弁当を持ってきてください。 </w:t>
      </w:r>
    </w:p>
    <w:p w14:paraId="33FAFAAB" w14:textId="77777777" w:rsidR="00005003" w:rsidRDefault="00005003" w:rsidP="00005003">
      <w:pPr>
        <w:spacing w:line="320" w:lineRule="exact"/>
        <w:ind w:leftChars="650" w:left="1605"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・４月１８日（土）実技があります。運動のできる服装で受講してください。</w:t>
      </w:r>
    </w:p>
    <w:p w14:paraId="3E6F4285" w14:textId="77777777" w:rsidR="00005003" w:rsidRDefault="00005003" w:rsidP="00005003">
      <w:pPr>
        <w:spacing w:line="320" w:lineRule="exact"/>
        <w:ind w:leftChars="100" w:left="1530" w:hangingChars="550" w:hanging="132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・講師・講義時間割については変更する可能性があります。ご了承ください。</w:t>
      </w:r>
    </w:p>
    <w:p w14:paraId="4D57BE55" w14:textId="77777777" w:rsidR="00005003" w:rsidRPr="00EB3403" w:rsidRDefault="00005003" w:rsidP="00EB3403">
      <w:pPr>
        <w:spacing w:line="320" w:lineRule="exact"/>
        <w:rPr>
          <w:rFonts w:ascii="HG丸ｺﾞｼｯｸM-PRO" w:eastAsia="HG丸ｺﾞｼｯｸM-PRO" w:hAnsi="HG丸ｺﾞｼｯｸM-PRO" w:hint="eastAsia"/>
          <w:color w:val="FF0000"/>
          <w:szCs w:val="21"/>
        </w:rPr>
      </w:pPr>
    </w:p>
    <w:sectPr w:rsidR="00005003" w:rsidRPr="00EB3403" w:rsidSect="00DA65D2">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3ED1" w14:textId="77777777" w:rsidR="00374567" w:rsidRDefault="00374567" w:rsidP="008F1BAF">
      <w:r>
        <w:separator/>
      </w:r>
    </w:p>
  </w:endnote>
  <w:endnote w:type="continuationSeparator" w:id="0">
    <w:p w14:paraId="089B6E5C" w14:textId="77777777" w:rsidR="00374567" w:rsidRDefault="00374567" w:rsidP="008F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6BF3" w14:textId="77777777" w:rsidR="00374567" w:rsidRDefault="00374567" w:rsidP="008F1BAF">
      <w:r>
        <w:separator/>
      </w:r>
    </w:p>
  </w:footnote>
  <w:footnote w:type="continuationSeparator" w:id="0">
    <w:p w14:paraId="7F2CAF75" w14:textId="77777777" w:rsidR="00374567" w:rsidRDefault="00374567" w:rsidP="008F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F4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52EB9"/>
    <w:multiLevelType w:val="singleLevel"/>
    <w:tmpl w:val="70725724"/>
    <w:lvl w:ilvl="0">
      <w:start w:val="7"/>
      <w:numFmt w:val="bullet"/>
      <w:lvlText w:val="※"/>
      <w:lvlJc w:val="left"/>
      <w:pPr>
        <w:tabs>
          <w:tab w:val="num" w:pos="1920"/>
        </w:tabs>
        <w:ind w:left="1920" w:hanging="240"/>
      </w:pPr>
      <w:rPr>
        <w:rFonts w:hint="eastAsia"/>
      </w:rPr>
    </w:lvl>
  </w:abstractNum>
  <w:abstractNum w:abstractNumId="2" w15:restartNumberingAfterBreak="0">
    <w:nsid w:val="535C29B8"/>
    <w:multiLevelType w:val="singleLevel"/>
    <w:tmpl w:val="86481018"/>
    <w:lvl w:ilvl="0">
      <w:start w:val="1"/>
      <w:numFmt w:val="decimalFullWidth"/>
      <w:lvlText w:val="%1、"/>
      <w:lvlJc w:val="left"/>
      <w:pPr>
        <w:tabs>
          <w:tab w:val="num" w:pos="330"/>
        </w:tabs>
        <w:ind w:left="330" w:hanging="330"/>
      </w:pPr>
      <w:rPr>
        <w:rFonts w:hint="eastAsia"/>
      </w:rPr>
    </w:lvl>
  </w:abstractNum>
  <w:abstractNum w:abstractNumId="3" w15:restartNumberingAfterBreak="0">
    <w:nsid w:val="568F645B"/>
    <w:multiLevelType w:val="singleLevel"/>
    <w:tmpl w:val="A0F09FF0"/>
    <w:lvl w:ilvl="0">
      <w:numFmt w:val="bullet"/>
      <w:lvlText w:val="※"/>
      <w:lvlJc w:val="left"/>
      <w:pPr>
        <w:tabs>
          <w:tab w:val="num" w:pos="195"/>
        </w:tabs>
        <w:ind w:left="195" w:hanging="195"/>
      </w:pPr>
      <w:rPr>
        <w:rFonts w:hint="eastAsia"/>
      </w:rPr>
    </w:lvl>
  </w:abstractNum>
  <w:abstractNum w:abstractNumId="4" w15:restartNumberingAfterBreak="0">
    <w:nsid w:val="5FEB0939"/>
    <w:multiLevelType w:val="hybridMultilevel"/>
    <w:tmpl w:val="590EC312"/>
    <w:lvl w:ilvl="0" w:tplc="C4EC46E0">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611687"/>
    <w:multiLevelType w:val="singleLevel"/>
    <w:tmpl w:val="D31EE606"/>
    <w:lvl w:ilvl="0">
      <w:numFmt w:val="bullet"/>
      <w:lvlText w:val="◎"/>
      <w:lvlJc w:val="left"/>
      <w:pPr>
        <w:tabs>
          <w:tab w:val="num" w:pos="510"/>
        </w:tabs>
        <w:ind w:left="510" w:hanging="210"/>
      </w:pPr>
      <w:rPr>
        <w:rFonts w:ascii="ＭＳ Ｐ明朝" w:hint="eastAsia"/>
      </w:rPr>
    </w:lvl>
  </w:abstractNum>
  <w:abstractNum w:abstractNumId="6" w15:restartNumberingAfterBreak="0">
    <w:nsid w:val="684A2B4A"/>
    <w:multiLevelType w:val="hybridMultilevel"/>
    <w:tmpl w:val="036A3B80"/>
    <w:lvl w:ilvl="0" w:tplc="04090013">
      <w:start w:val="1"/>
      <w:numFmt w:val="upperRoman"/>
      <w:lvlText w:val="%1."/>
      <w:lvlJc w:val="left"/>
      <w:pPr>
        <w:ind w:left="2730" w:hanging="420"/>
      </w:p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EC"/>
    <w:rsid w:val="000006D7"/>
    <w:rsid w:val="00005003"/>
    <w:rsid w:val="00005E98"/>
    <w:rsid w:val="000126E1"/>
    <w:rsid w:val="00037D1F"/>
    <w:rsid w:val="000836D6"/>
    <w:rsid w:val="00086F61"/>
    <w:rsid w:val="000922DD"/>
    <w:rsid w:val="0009463C"/>
    <w:rsid w:val="000953EF"/>
    <w:rsid w:val="000B0A8F"/>
    <w:rsid w:val="000D221A"/>
    <w:rsid w:val="000D452F"/>
    <w:rsid w:val="000E11C7"/>
    <w:rsid w:val="000E3357"/>
    <w:rsid w:val="000F7F2A"/>
    <w:rsid w:val="00141009"/>
    <w:rsid w:val="00152C29"/>
    <w:rsid w:val="001C1782"/>
    <w:rsid w:val="001D2A68"/>
    <w:rsid w:val="001E4E71"/>
    <w:rsid w:val="001E7758"/>
    <w:rsid w:val="001F0F7E"/>
    <w:rsid w:val="001F288A"/>
    <w:rsid w:val="001F6DE1"/>
    <w:rsid w:val="00211207"/>
    <w:rsid w:val="00234D1A"/>
    <w:rsid w:val="00241E17"/>
    <w:rsid w:val="00277AD0"/>
    <w:rsid w:val="0028448F"/>
    <w:rsid w:val="00292F94"/>
    <w:rsid w:val="002A6587"/>
    <w:rsid w:val="002C5DBD"/>
    <w:rsid w:val="002D4F38"/>
    <w:rsid w:val="002E6003"/>
    <w:rsid w:val="002F08E3"/>
    <w:rsid w:val="00303DD8"/>
    <w:rsid w:val="00305BD7"/>
    <w:rsid w:val="00312245"/>
    <w:rsid w:val="003279B2"/>
    <w:rsid w:val="00341BBC"/>
    <w:rsid w:val="0035472B"/>
    <w:rsid w:val="00374567"/>
    <w:rsid w:val="003835BD"/>
    <w:rsid w:val="00387824"/>
    <w:rsid w:val="003B0FEB"/>
    <w:rsid w:val="00416EAB"/>
    <w:rsid w:val="0042349C"/>
    <w:rsid w:val="00427A50"/>
    <w:rsid w:val="004702C5"/>
    <w:rsid w:val="00487613"/>
    <w:rsid w:val="004A3735"/>
    <w:rsid w:val="004B1BC9"/>
    <w:rsid w:val="004D3448"/>
    <w:rsid w:val="004E5446"/>
    <w:rsid w:val="004E5979"/>
    <w:rsid w:val="005047D8"/>
    <w:rsid w:val="0051103F"/>
    <w:rsid w:val="00515F06"/>
    <w:rsid w:val="00537C35"/>
    <w:rsid w:val="00540214"/>
    <w:rsid w:val="00544F46"/>
    <w:rsid w:val="00547B61"/>
    <w:rsid w:val="005601E8"/>
    <w:rsid w:val="00571F35"/>
    <w:rsid w:val="005721A0"/>
    <w:rsid w:val="005A1B53"/>
    <w:rsid w:val="005B1B8E"/>
    <w:rsid w:val="005F202F"/>
    <w:rsid w:val="006205BD"/>
    <w:rsid w:val="00635362"/>
    <w:rsid w:val="00642317"/>
    <w:rsid w:val="00653CF0"/>
    <w:rsid w:val="00654F03"/>
    <w:rsid w:val="00656844"/>
    <w:rsid w:val="00672153"/>
    <w:rsid w:val="006933DD"/>
    <w:rsid w:val="006A1070"/>
    <w:rsid w:val="006C4FB9"/>
    <w:rsid w:val="006D6BC4"/>
    <w:rsid w:val="0070794E"/>
    <w:rsid w:val="007256A7"/>
    <w:rsid w:val="007377DE"/>
    <w:rsid w:val="00744695"/>
    <w:rsid w:val="00752EB5"/>
    <w:rsid w:val="00760400"/>
    <w:rsid w:val="00775840"/>
    <w:rsid w:val="0079203F"/>
    <w:rsid w:val="007A14D3"/>
    <w:rsid w:val="007B1B5B"/>
    <w:rsid w:val="007D663B"/>
    <w:rsid w:val="007F621D"/>
    <w:rsid w:val="00813C84"/>
    <w:rsid w:val="00847280"/>
    <w:rsid w:val="00853475"/>
    <w:rsid w:val="008615B5"/>
    <w:rsid w:val="0088356D"/>
    <w:rsid w:val="008A00F9"/>
    <w:rsid w:val="008A269A"/>
    <w:rsid w:val="008B0266"/>
    <w:rsid w:val="008C7EDE"/>
    <w:rsid w:val="008D6EEC"/>
    <w:rsid w:val="008E6258"/>
    <w:rsid w:val="008F03FC"/>
    <w:rsid w:val="008F1BAF"/>
    <w:rsid w:val="00924993"/>
    <w:rsid w:val="00931F36"/>
    <w:rsid w:val="00954B93"/>
    <w:rsid w:val="009561E0"/>
    <w:rsid w:val="00961B0B"/>
    <w:rsid w:val="009837F7"/>
    <w:rsid w:val="00985DA2"/>
    <w:rsid w:val="009974B3"/>
    <w:rsid w:val="009A1E00"/>
    <w:rsid w:val="009B0B07"/>
    <w:rsid w:val="009B3AD2"/>
    <w:rsid w:val="009B4DD5"/>
    <w:rsid w:val="009C487B"/>
    <w:rsid w:val="009D3190"/>
    <w:rsid w:val="009F4820"/>
    <w:rsid w:val="00A0512F"/>
    <w:rsid w:val="00A535FB"/>
    <w:rsid w:val="00A60BEF"/>
    <w:rsid w:val="00A65D5F"/>
    <w:rsid w:val="00A80FAB"/>
    <w:rsid w:val="00A8737C"/>
    <w:rsid w:val="00AB0B3A"/>
    <w:rsid w:val="00AC4453"/>
    <w:rsid w:val="00B006C3"/>
    <w:rsid w:val="00B03D62"/>
    <w:rsid w:val="00B05D14"/>
    <w:rsid w:val="00B13699"/>
    <w:rsid w:val="00B237C7"/>
    <w:rsid w:val="00B279A4"/>
    <w:rsid w:val="00B42028"/>
    <w:rsid w:val="00B72B1C"/>
    <w:rsid w:val="00B858ED"/>
    <w:rsid w:val="00BB17AB"/>
    <w:rsid w:val="00BC3079"/>
    <w:rsid w:val="00BE1BA5"/>
    <w:rsid w:val="00C009D4"/>
    <w:rsid w:val="00C01D50"/>
    <w:rsid w:val="00C235AC"/>
    <w:rsid w:val="00C31202"/>
    <w:rsid w:val="00C339D4"/>
    <w:rsid w:val="00C513C0"/>
    <w:rsid w:val="00C8225D"/>
    <w:rsid w:val="00C86A3D"/>
    <w:rsid w:val="00C94F82"/>
    <w:rsid w:val="00C97A7A"/>
    <w:rsid w:val="00CA4CE9"/>
    <w:rsid w:val="00CA6EB7"/>
    <w:rsid w:val="00CD6C46"/>
    <w:rsid w:val="00CE2389"/>
    <w:rsid w:val="00CF0AA5"/>
    <w:rsid w:val="00D028B6"/>
    <w:rsid w:val="00D054EC"/>
    <w:rsid w:val="00D16AF4"/>
    <w:rsid w:val="00D22CF5"/>
    <w:rsid w:val="00D53239"/>
    <w:rsid w:val="00D84D8A"/>
    <w:rsid w:val="00D953C8"/>
    <w:rsid w:val="00DA24B2"/>
    <w:rsid w:val="00DA3F93"/>
    <w:rsid w:val="00DA470B"/>
    <w:rsid w:val="00DA65D2"/>
    <w:rsid w:val="00DB2345"/>
    <w:rsid w:val="00DB3DA6"/>
    <w:rsid w:val="00DC5F87"/>
    <w:rsid w:val="00DD19F3"/>
    <w:rsid w:val="00DD41EE"/>
    <w:rsid w:val="00E23306"/>
    <w:rsid w:val="00E53CD2"/>
    <w:rsid w:val="00E64360"/>
    <w:rsid w:val="00E82350"/>
    <w:rsid w:val="00E90938"/>
    <w:rsid w:val="00E93D5D"/>
    <w:rsid w:val="00E95E9B"/>
    <w:rsid w:val="00EA7240"/>
    <w:rsid w:val="00EB2C43"/>
    <w:rsid w:val="00EB3403"/>
    <w:rsid w:val="00EB4A94"/>
    <w:rsid w:val="00EE4651"/>
    <w:rsid w:val="00F01FFA"/>
    <w:rsid w:val="00F31FE6"/>
    <w:rsid w:val="00F36D7C"/>
    <w:rsid w:val="00F4057B"/>
    <w:rsid w:val="00F44939"/>
    <w:rsid w:val="00F51141"/>
    <w:rsid w:val="00F56520"/>
    <w:rsid w:val="00F7082C"/>
    <w:rsid w:val="00F761AD"/>
    <w:rsid w:val="00FA7473"/>
    <w:rsid w:val="00FC2CCE"/>
    <w:rsid w:val="00FD10AD"/>
    <w:rsid w:val="00FE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1C67F4"/>
  <w15:chartTrackingRefBased/>
  <w15:docId w15:val="{4F8666FC-CA7F-4488-8F28-6F63D6F0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536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F1BAF"/>
    <w:pPr>
      <w:tabs>
        <w:tab w:val="center" w:pos="4252"/>
        <w:tab w:val="right" w:pos="8504"/>
      </w:tabs>
      <w:snapToGrid w:val="0"/>
    </w:pPr>
  </w:style>
  <w:style w:type="character" w:customStyle="1" w:styleId="a4">
    <w:name w:val="ヘッダー (文字)"/>
    <w:link w:val="a3"/>
    <w:rsid w:val="008F1BAF"/>
    <w:rPr>
      <w:kern w:val="2"/>
      <w:sz w:val="21"/>
    </w:rPr>
  </w:style>
  <w:style w:type="paragraph" w:styleId="a5">
    <w:name w:val="footer"/>
    <w:basedOn w:val="a"/>
    <w:link w:val="a6"/>
    <w:rsid w:val="008F1BAF"/>
    <w:pPr>
      <w:tabs>
        <w:tab w:val="center" w:pos="4252"/>
        <w:tab w:val="right" w:pos="8504"/>
      </w:tabs>
      <w:snapToGrid w:val="0"/>
    </w:pPr>
  </w:style>
  <w:style w:type="character" w:customStyle="1" w:styleId="a6">
    <w:name w:val="フッター (文字)"/>
    <w:link w:val="a5"/>
    <w:rsid w:val="008F1BAF"/>
    <w:rPr>
      <w:kern w:val="2"/>
      <w:sz w:val="21"/>
    </w:rPr>
  </w:style>
  <w:style w:type="paragraph" w:styleId="a7">
    <w:name w:val="Balloon Text"/>
    <w:basedOn w:val="a"/>
    <w:link w:val="a8"/>
    <w:rsid w:val="00037D1F"/>
    <w:rPr>
      <w:rFonts w:ascii="Arial" w:eastAsia="ＭＳ ゴシック" w:hAnsi="Arial"/>
      <w:sz w:val="18"/>
      <w:szCs w:val="18"/>
    </w:rPr>
  </w:style>
  <w:style w:type="character" w:customStyle="1" w:styleId="a8">
    <w:name w:val="吹き出し (文字)"/>
    <w:link w:val="a7"/>
    <w:rsid w:val="00037D1F"/>
    <w:rPr>
      <w:rFonts w:ascii="Arial" w:eastAsia="ＭＳ ゴシック" w:hAnsi="Arial" w:cs="Times New Roman"/>
      <w:kern w:val="2"/>
      <w:sz w:val="18"/>
      <w:szCs w:val="18"/>
    </w:rPr>
  </w:style>
  <w:style w:type="character" w:styleId="a9">
    <w:name w:val="Hyperlink"/>
    <w:rsid w:val="00547B61"/>
    <w:rPr>
      <w:color w:val="0000FF"/>
      <w:u w:val="single"/>
    </w:rPr>
  </w:style>
  <w:style w:type="paragraph" w:styleId="aa">
    <w:name w:val="Date"/>
    <w:basedOn w:val="a"/>
    <w:next w:val="a"/>
    <w:link w:val="ab"/>
    <w:rsid w:val="00547B61"/>
  </w:style>
  <w:style w:type="character" w:customStyle="1" w:styleId="ab">
    <w:name w:val="日付 (文字)"/>
    <w:link w:val="aa"/>
    <w:rsid w:val="00547B61"/>
    <w:rPr>
      <w:kern w:val="2"/>
      <w:sz w:val="21"/>
    </w:rPr>
  </w:style>
  <w:style w:type="paragraph" w:customStyle="1" w:styleId="Default">
    <w:name w:val="Default"/>
    <w:rsid w:val="00775840"/>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c">
    <w:name w:val="FollowedHyperlink"/>
    <w:rsid w:val="00744695"/>
    <w:rPr>
      <w:color w:val="800080"/>
      <w:u w:val="single"/>
    </w:rPr>
  </w:style>
  <w:style w:type="table" w:styleId="ad">
    <w:name w:val="Table Grid"/>
    <w:basedOn w:val="a1"/>
    <w:rsid w:val="000050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986">
      <w:bodyDiv w:val="1"/>
      <w:marLeft w:val="0"/>
      <w:marRight w:val="0"/>
      <w:marTop w:val="0"/>
      <w:marBottom w:val="0"/>
      <w:divBdr>
        <w:top w:val="none" w:sz="0" w:space="0" w:color="auto"/>
        <w:left w:val="none" w:sz="0" w:space="0" w:color="auto"/>
        <w:bottom w:val="none" w:sz="0" w:space="0" w:color="auto"/>
        <w:right w:val="none" w:sz="0" w:space="0" w:color="auto"/>
      </w:divBdr>
    </w:div>
    <w:div w:id="45960484">
      <w:bodyDiv w:val="1"/>
      <w:marLeft w:val="0"/>
      <w:marRight w:val="0"/>
      <w:marTop w:val="0"/>
      <w:marBottom w:val="0"/>
      <w:divBdr>
        <w:top w:val="none" w:sz="0" w:space="0" w:color="auto"/>
        <w:left w:val="none" w:sz="0" w:space="0" w:color="auto"/>
        <w:bottom w:val="none" w:sz="0" w:space="0" w:color="auto"/>
        <w:right w:val="none" w:sz="0" w:space="0" w:color="auto"/>
      </w:divBdr>
    </w:div>
    <w:div w:id="4550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トランポリン普及指導員【２種】養成地域講習会　開催要項</vt:lpstr>
    </vt:vector>
  </TitlesOfParts>
  <Company>Toshiba</Company>
  <LinksUpToDate>false</LinksUpToDate>
  <CharactersWithSpaces>495</CharactersWithSpaces>
  <SharedDoc>false</SharedDoc>
  <HLinks>
    <vt:vector size="6" baseType="variant">
      <vt:variant>
        <vt:i4>1245186</vt:i4>
      </vt:variant>
      <vt:variant>
        <vt:i4>0</vt:i4>
      </vt:variant>
      <vt:variant>
        <vt:i4>0</vt:i4>
      </vt:variant>
      <vt:variant>
        <vt:i4>5</vt:i4>
      </vt:variant>
      <vt:variant>
        <vt:lpwstr>https://www.jpn-gym.or.jp/sales_list/order_method/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トランポリン普及指導員【２種】養成地域講習会　開催要項</dc:title>
  <dc:subject/>
  <dc:creator>KEISO TACHI</dc:creator>
  <cp:keywords/>
  <cp:lastModifiedBy>大原 教子</cp:lastModifiedBy>
  <cp:revision>2</cp:revision>
  <cp:lastPrinted>2020-03-02T06:06:00Z</cp:lastPrinted>
  <dcterms:created xsi:type="dcterms:W3CDTF">2020-03-02T06:07:00Z</dcterms:created>
  <dcterms:modified xsi:type="dcterms:W3CDTF">2020-03-02T06:07:00Z</dcterms:modified>
</cp:coreProperties>
</file>