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EC5" w:rsidRDefault="00A42EC5" w:rsidP="00A42EC5">
      <w:pPr>
        <w:autoSpaceDE w:val="0"/>
        <w:autoSpaceDN w:val="0"/>
        <w:adjustRightInd w:val="0"/>
        <w:spacing w:line="450" w:lineRule="exact"/>
        <w:ind w:right="3431"/>
        <w:jc w:val="center"/>
        <w:rPr>
          <w:rFonts w:ascii="ＭＳ 明朝" w:hAnsi="ＭＳ 明朝"/>
          <w:b/>
          <w:bCs/>
          <w:sz w:val="24"/>
          <w:szCs w:val="24"/>
        </w:rPr>
      </w:pPr>
      <w:r>
        <w:rPr>
          <w:rFonts w:ascii="ＭＳ 明朝" w:hAnsi="ＭＳ 明朝" w:hint="eastAsia"/>
          <w:b/>
          <w:bCs/>
          <w:sz w:val="24"/>
          <w:szCs w:val="24"/>
        </w:rPr>
        <w:t xml:space="preserve">　　　　新体操コーディネータージャッジ減点</w:t>
      </w:r>
    </w:p>
    <w:p w:rsidR="00A42EC5" w:rsidRPr="00A42EC5" w:rsidRDefault="00A42EC5" w:rsidP="00A42EC5">
      <w:pPr>
        <w:autoSpaceDE w:val="0"/>
        <w:autoSpaceDN w:val="0"/>
        <w:adjustRightInd w:val="0"/>
        <w:spacing w:line="450" w:lineRule="exact"/>
        <w:ind w:right="3431"/>
        <w:rPr>
          <w:rFonts w:ascii="ＭＳ 明朝" w:hAnsi="ＭＳ 明朝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75EF7583" wp14:editId="7E7C1A19">
            <wp:simplePos x="0" y="0"/>
            <wp:positionH relativeFrom="column">
              <wp:posOffset>4515803</wp:posOffset>
            </wp:positionH>
            <wp:positionV relativeFrom="paragraph">
              <wp:posOffset>6350</wp:posOffset>
            </wp:positionV>
            <wp:extent cx="294918" cy="285433"/>
            <wp:effectExtent l="0" t="0" r="0" b="635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506" cy="2966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7A02267E" wp14:editId="3F8BA1E4">
            <wp:simplePos x="0" y="0"/>
            <wp:positionH relativeFrom="column">
              <wp:posOffset>3870325</wp:posOffset>
            </wp:positionH>
            <wp:positionV relativeFrom="paragraph">
              <wp:posOffset>6350</wp:posOffset>
            </wp:positionV>
            <wp:extent cx="276225" cy="266700"/>
            <wp:effectExtent l="0" t="0" r="9525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66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6ACE73E1" wp14:editId="0D406698">
            <wp:simplePos x="0" y="0"/>
            <wp:positionH relativeFrom="column">
              <wp:posOffset>4169728</wp:posOffset>
            </wp:positionH>
            <wp:positionV relativeFrom="paragraph">
              <wp:posOffset>6350</wp:posOffset>
            </wp:positionV>
            <wp:extent cx="314325" cy="295275"/>
            <wp:effectExtent l="0" t="0" r="9525" b="9525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95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0" layoutInCell="1" allowOverlap="1" wp14:anchorId="7AAC7F66" wp14:editId="46A0765F">
            <wp:simplePos x="0" y="0"/>
            <wp:positionH relativeFrom="column">
              <wp:posOffset>5141595</wp:posOffset>
            </wp:positionH>
            <wp:positionV relativeFrom="paragraph">
              <wp:posOffset>6667</wp:posOffset>
            </wp:positionV>
            <wp:extent cx="295275" cy="276225"/>
            <wp:effectExtent l="0" t="0" r="9525" b="952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76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14EA0058" wp14:editId="701BDDAC">
            <wp:simplePos x="0" y="0"/>
            <wp:positionH relativeFrom="column">
              <wp:posOffset>4848860</wp:posOffset>
            </wp:positionH>
            <wp:positionV relativeFrom="paragraph">
              <wp:posOffset>7937</wp:posOffset>
            </wp:positionV>
            <wp:extent cx="214313" cy="274321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3" cy="2743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明朝" w:hAnsi="ＭＳ 明朝" w:cs="Arial" w:hint="eastAsia"/>
          <w:b/>
          <w:bCs/>
          <w:w w:val="99"/>
          <w:position w:val="1"/>
          <w:sz w:val="20"/>
          <w:szCs w:val="20"/>
        </w:rPr>
        <w:t xml:space="preserve">試技順 _____ チーム・選手名＿＿＿＿________ </w:t>
      </w:r>
    </w:p>
    <w:tbl>
      <w:tblPr>
        <w:tblW w:w="0" w:type="auto"/>
        <w:tblInd w:w="-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"/>
        <w:gridCol w:w="6735"/>
        <w:gridCol w:w="1420"/>
        <w:gridCol w:w="6"/>
        <w:gridCol w:w="540"/>
      </w:tblGrid>
      <w:tr w:rsidR="00A42EC5" w:rsidTr="00A42EC5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EC5" w:rsidRDefault="00A42EC5">
            <w:pPr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>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EC5" w:rsidRDefault="00A42EC5">
            <w:pPr>
              <w:jc w:val="both"/>
              <w:rPr>
                <w:rFonts w:ascii="ＭＳ 明朝" w:hAnsi="ＭＳ 明朝" w:cs="Arial"/>
                <w:sz w:val="22"/>
                <w:szCs w:val="22"/>
              </w:rPr>
            </w:pPr>
            <w:r>
              <w:rPr>
                <w:rFonts w:ascii="ＭＳ 明朝" w:hAnsi="ＭＳ 明朝" w:cs="Arial" w:hint="eastAsia"/>
                <w:sz w:val="22"/>
                <w:szCs w:val="22"/>
              </w:rPr>
              <w:t>音楽の長さ、長短に関わらず各１秒につき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EC5" w:rsidRDefault="00A42EC5">
            <w:pPr>
              <w:jc w:val="center"/>
              <w:rPr>
                <w:rFonts w:ascii="ＭＳ 明朝" w:hAnsi="ＭＳ 明朝" w:cs="Arial"/>
                <w:sz w:val="22"/>
                <w:szCs w:val="22"/>
              </w:rPr>
            </w:pPr>
            <w:r w:rsidRPr="00A42EC5">
              <w:rPr>
                <w:rFonts w:ascii="ＭＳ 明朝" w:hAnsi="ＭＳ 明朝" w:cs="Arial" w:hint="eastAsia"/>
                <w:sz w:val="20"/>
                <w:szCs w:val="20"/>
              </w:rPr>
              <w:t>長短に関わらず各１秒につき</w:t>
            </w:r>
            <w:r>
              <w:rPr>
                <w:rFonts w:cs="Arial"/>
                <w:sz w:val="22"/>
                <w:szCs w:val="22"/>
              </w:rPr>
              <w:t>0.05</w:t>
            </w: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C5" w:rsidRDefault="00A42EC5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</w:tr>
      <w:tr w:rsidR="00A42EC5" w:rsidTr="00A42EC5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EC5" w:rsidRDefault="00A42EC5">
            <w:pPr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>2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EC5" w:rsidRDefault="00A42EC5">
            <w:pPr>
              <w:jc w:val="both"/>
              <w:rPr>
                <w:rFonts w:ascii="ＭＳ 明朝" w:hAnsi="ＭＳ 明朝" w:cs="Arial"/>
                <w:sz w:val="22"/>
                <w:szCs w:val="22"/>
              </w:rPr>
            </w:pPr>
            <w:r>
              <w:rPr>
                <w:rFonts w:ascii="ＭＳ 明朝" w:hAnsi="ＭＳ 明朝" w:cs="Arial" w:hint="eastAsia"/>
                <w:sz w:val="22"/>
                <w:szCs w:val="22"/>
              </w:rPr>
              <w:t>規則に反した音楽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EC5" w:rsidRDefault="00A42EC5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>0.50</w:t>
            </w: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C5" w:rsidRDefault="00A42EC5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</w:tr>
      <w:tr w:rsidR="00A42EC5" w:rsidTr="00A42EC5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EC5" w:rsidRDefault="00A42EC5">
            <w:pPr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>3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EC5" w:rsidRDefault="00A42EC5">
            <w:pPr>
              <w:jc w:val="both"/>
              <w:rPr>
                <w:rFonts w:ascii="ＭＳ 明朝" w:hAnsi="ＭＳ 明朝" w:cs="Arial"/>
                <w:sz w:val="22"/>
                <w:szCs w:val="22"/>
              </w:rPr>
            </w:pPr>
            <w:r>
              <w:rPr>
                <w:rFonts w:ascii="ＭＳ 明朝" w:hAnsi="ＭＳ 明朝" w:cs="Arial" w:hint="eastAsia"/>
                <w:sz w:val="22"/>
                <w:szCs w:val="22"/>
              </w:rPr>
              <w:t>動きなしにて４秒を超えた音楽のイントロダクション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EC5" w:rsidRDefault="00A42EC5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>0.30</w:t>
            </w: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C5" w:rsidRDefault="00A42EC5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</w:tr>
      <w:tr w:rsidR="00A42EC5" w:rsidTr="00A42EC5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EC5" w:rsidRDefault="00A42EC5">
            <w:pPr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>4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EC5" w:rsidRDefault="00A42EC5">
            <w:p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 w:hint="eastAsia"/>
                <w:sz w:val="22"/>
                <w:szCs w:val="22"/>
              </w:rPr>
              <w:t>手具、片足、両足、または身体の一部が、既定のラインを越えて床に触れた場合、または手具が演技面より出た場合とその手具が戻ってきた場合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EC5" w:rsidRDefault="00A42EC5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>0.30</w:t>
            </w: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C5" w:rsidRDefault="00A42EC5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</w:tr>
      <w:tr w:rsidR="00A42EC5" w:rsidTr="00A42EC5">
        <w:trPr>
          <w:trHeight w:val="130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EC5" w:rsidRDefault="00A42EC5">
            <w:pPr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>5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EC5" w:rsidRDefault="00A42EC5">
            <w:p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ascii="ＭＳ 明朝" w:hAnsi="ＭＳ 明朝" w:cs="Arial" w:hint="eastAsia"/>
                <w:sz w:val="22"/>
                <w:szCs w:val="22"/>
              </w:rPr>
              <w:t>個人選手または団体の各選手が演技面を変更した場合、または演技を場外で終了、または演技中に演技面を離れる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EC5" w:rsidRDefault="00A42EC5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>0.30</w:t>
            </w: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C5" w:rsidRDefault="00A42EC5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</w:tr>
      <w:tr w:rsidR="00A42EC5" w:rsidTr="00A42EC5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EC5" w:rsidRDefault="00A42EC5">
            <w:pPr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>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EC5" w:rsidRDefault="00A42EC5">
            <w:pPr>
              <w:jc w:val="both"/>
              <w:rPr>
                <w:rFonts w:ascii="ＭＳ 明朝" w:hAnsi="ＭＳ 明朝" w:cs="Arial"/>
                <w:sz w:val="22"/>
                <w:szCs w:val="22"/>
              </w:rPr>
            </w:pPr>
            <w:r>
              <w:rPr>
                <w:rFonts w:ascii="ＭＳ 明朝" w:hAnsi="ＭＳ 明朝" w:cs="Arial" w:hint="eastAsia"/>
                <w:sz w:val="22"/>
                <w:szCs w:val="22"/>
              </w:rPr>
              <w:t>規定外の手具の利用（個人競技、団体競技とも）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EC5" w:rsidRDefault="00A42EC5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>0.50</w:t>
            </w: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C5" w:rsidRDefault="00A42EC5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</w:tr>
      <w:tr w:rsidR="00A42EC5" w:rsidTr="00A42EC5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EC5" w:rsidRDefault="00A42EC5">
            <w:pPr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>7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EC5" w:rsidRDefault="00A42EC5">
            <w:pPr>
              <w:jc w:val="both"/>
              <w:rPr>
                <w:rFonts w:ascii="ＭＳ 明朝" w:hAnsi="ＭＳ 明朝" w:cs="Arial"/>
                <w:sz w:val="22"/>
                <w:szCs w:val="22"/>
              </w:rPr>
            </w:pPr>
            <w:r>
              <w:rPr>
                <w:rFonts w:ascii="ＭＳ 明朝" w:hAnsi="ＭＳ 明朝" w:cs="Arial" w:hint="eastAsia"/>
                <w:sz w:val="22"/>
                <w:szCs w:val="22"/>
              </w:rPr>
              <w:t>既定数を超える予備手具の配置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EC5" w:rsidRDefault="00A42EC5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>0.50</w:t>
            </w: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C5" w:rsidRDefault="00A42EC5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</w:tr>
      <w:tr w:rsidR="00A42EC5" w:rsidTr="00A42EC5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EC5" w:rsidRDefault="00A42EC5">
            <w:pPr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>8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EC5" w:rsidRDefault="00A42EC5">
            <w:pPr>
              <w:jc w:val="both"/>
              <w:rPr>
                <w:rFonts w:ascii="ＭＳ 明朝" w:hAnsi="ＭＳ 明朝" w:cs="Arial"/>
                <w:sz w:val="22"/>
                <w:szCs w:val="22"/>
              </w:rPr>
            </w:pPr>
            <w:r>
              <w:rPr>
                <w:rFonts w:ascii="ＭＳ 明朝" w:hAnsi="ＭＳ 明朝" w:cs="Arial" w:hint="eastAsia"/>
                <w:sz w:val="22"/>
                <w:szCs w:val="22"/>
              </w:rPr>
              <w:t>規定外の手具の取り戻し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EC5" w:rsidRDefault="00A42EC5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>0.50</w:t>
            </w: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C5" w:rsidRDefault="00A42EC5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</w:tr>
      <w:tr w:rsidR="00A42EC5" w:rsidTr="00A42EC5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EC5" w:rsidRDefault="00A42EC5">
            <w:pPr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>9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EC5" w:rsidRDefault="00A42EC5">
            <w:pPr>
              <w:jc w:val="both"/>
              <w:rPr>
                <w:rFonts w:ascii="ＭＳ 明朝" w:hAnsi="ＭＳ 明朝" w:cs="Arial"/>
                <w:sz w:val="22"/>
                <w:szCs w:val="22"/>
              </w:rPr>
            </w:pPr>
            <w:r>
              <w:rPr>
                <w:rFonts w:ascii="ＭＳ 明朝" w:hAnsi="ＭＳ 明朝" w:cs="Arial" w:hint="eastAsia"/>
                <w:sz w:val="22"/>
                <w:szCs w:val="22"/>
              </w:rPr>
              <w:t>規定外の予備手具の利用（もとの手具は演技面に残したまま）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EC5" w:rsidRDefault="00A42EC5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>0.50</w:t>
            </w: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C5" w:rsidRDefault="00A42EC5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</w:tr>
      <w:tr w:rsidR="00A42EC5" w:rsidTr="00A42EC5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EC5" w:rsidRDefault="00A42EC5">
            <w:pPr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>10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EC5" w:rsidRDefault="00A42EC5">
            <w:pPr>
              <w:jc w:val="both"/>
              <w:rPr>
                <w:rFonts w:ascii="ＭＳ 明朝" w:hAnsi="ＭＳ 明朝" w:cs="Arial"/>
                <w:sz w:val="22"/>
                <w:szCs w:val="22"/>
              </w:rPr>
            </w:pPr>
            <w:r>
              <w:rPr>
                <w:rFonts w:ascii="ＭＳ 明朝" w:hAnsi="ＭＳ 明朝" w:cs="Arial" w:hint="eastAsia"/>
                <w:sz w:val="22"/>
                <w:szCs w:val="22"/>
              </w:rPr>
              <w:t>個人または団体選手の服装違反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EC5" w:rsidRDefault="00A42EC5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>0.30</w:t>
            </w: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C5" w:rsidRDefault="00A42EC5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</w:tr>
      <w:tr w:rsidR="00A42EC5" w:rsidTr="00A42EC5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EC5" w:rsidRDefault="00A42EC5">
            <w:pPr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>11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EC5" w:rsidRDefault="00A42EC5">
            <w:pPr>
              <w:jc w:val="both"/>
              <w:rPr>
                <w:rFonts w:ascii="ＭＳ 明朝" w:hAnsi="ＭＳ 明朝" w:cs="Arial"/>
                <w:sz w:val="22"/>
                <w:szCs w:val="22"/>
              </w:rPr>
            </w:pPr>
            <w:r>
              <w:rPr>
                <w:rFonts w:ascii="ＭＳ 明朝" w:hAnsi="ＭＳ 明朝" w:cs="Arial" w:hint="eastAsia"/>
                <w:sz w:val="22"/>
                <w:szCs w:val="22"/>
              </w:rPr>
              <w:t>エンブレムや広告が公式規則に反している場合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EC5" w:rsidRDefault="00A42EC5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>0.30</w:t>
            </w: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C5" w:rsidRDefault="00A42EC5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</w:tr>
      <w:tr w:rsidR="00A42EC5" w:rsidTr="00A42EC5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EC5" w:rsidRDefault="00A42EC5">
            <w:pPr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>12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EC5" w:rsidRDefault="00A42EC5">
            <w:pPr>
              <w:jc w:val="both"/>
              <w:rPr>
                <w:rFonts w:ascii="ＭＳ 明朝" w:hAnsi="ＭＳ 明朝" w:cs="Arial"/>
                <w:sz w:val="22"/>
                <w:szCs w:val="22"/>
              </w:rPr>
            </w:pPr>
            <w:r>
              <w:rPr>
                <w:rFonts w:ascii="ＭＳ 明朝" w:hAnsi="ＭＳ 明朝" w:cs="Arial" w:hint="eastAsia"/>
                <w:sz w:val="22"/>
                <w:szCs w:val="22"/>
              </w:rPr>
              <w:t>包帯またはサポーターが規則に反している場合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EC5" w:rsidRDefault="00A42EC5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>0.30</w:t>
            </w: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C5" w:rsidRDefault="00A42EC5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</w:tr>
      <w:tr w:rsidR="00A42EC5" w:rsidTr="00A42EC5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EC5" w:rsidRDefault="00A42EC5">
            <w:pPr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>13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EC5" w:rsidRDefault="00A42EC5">
            <w:pPr>
              <w:jc w:val="both"/>
              <w:rPr>
                <w:rFonts w:ascii="ＭＳ 明朝" w:hAnsi="ＭＳ 明朝" w:cs="Arial"/>
                <w:sz w:val="22"/>
                <w:szCs w:val="22"/>
              </w:rPr>
            </w:pPr>
            <w:r>
              <w:rPr>
                <w:rFonts w:ascii="ＭＳ 明朝" w:hAnsi="ＭＳ 明朝" w:cs="Arial" w:hint="eastAsia"/>
                <w:sz w:val="22"/>
                <w:szCs w:val="22"/>
              </w:rPr>
              <w:t>選手（達）の早すぎる、または遅すぎる入場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EC5" w:rsidRDefault="00A42EC5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>0.50</w:t>
            </w: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C5" w:rsidRDefault="00A42EC5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</w:tr>
      <w:tr w:rsidR="00A42EC5" w:rsidTr="00A42EC5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EC5" w:rsidRDefault="00A42EC5">
            <w:pPr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>14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EC5" w:rsidRDefault="00A42EC5">
            <w:pPr>
              <w:jc w:val="both"/>
              <w:rPr>
                <w:rFonts w:ascii="ＭＳ 明朝" w:hAnsi="ＭＳ 明朝" w:cs="Arial"/>
                <w:sz w:val="22"/>
                <w:szCs w:val="22"/>
              </w:rPr>
            </w:pPr>
            <w:r>
              <w:rPr>
                <w:rFonts w:ascii="ＭＳ 明朝" w:hAnsi="ＭＳ 明朝" w:cs="Arial" w:hint="eastAsia"/>
                <w:sz w:val="22"/>
                <w:szCs w:val="22"/>
              </w:rPr>
              <w:t>選手（達）の競技会場でのウォーミングアップ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EC5" w:rsidRDefault="00A42EC5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>0.50</w:t>
            </w: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C5" w:rsidRDefault="00A42EC5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</w:tr>
      <w:tr w:rsidR="00A42EC5" w:rsidTr="00A42EC5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EC5" w:rsidRDefault="00A42EC5">
            <w:pPr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>15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EC5" w:rsidRDefault="00A42EC5">
            <w:pPr>
              <w:jc w:val="both"/>
              <w:rPr>
                <w:rFonts w:ascii="ＭＳ 明朝" w:hAnsi="ＭＳ 明朝" w:cs="Arial"/>
                <w:sz w:val="22"/>
                <w:szCs w:val="22"/>
              </w:rPr>
            </w:pPr>
            <w:r>
              <w:rPr>
                <w:rFonts w:ascii="ＭＳ 明朝" w:hAnsi="ＭＳ 明朝" w:cs="Arial" w:hint="eastAsia"/>
                <w:sz w:val="22"/>
                <w:szCs w:val="22"/>
              </w:rPr>
              <w:t>演技中に団体選手同士が声を掛け合った場合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EC5" w:rsidRDefault="00A42EC5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>0.50</w:t>
            </w: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C5" w:rsidRDefault="00A42EC5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</w:tr>
      <w:tr w:rsidR="00A42EC5" w:rsidTr="00A42EC5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EC5" w:rsidRDefault="00A42EC5">
            <w:pPr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>16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EC5" w:rsidRDefault="00A42EC5">
            <w:pPr>
              <w:jc w:val="both"/>
              <w:rPr>
                <w:rFonts w:ascii="ＭＳ 明朝" w:hAnsi="ＭＳ 明朝" w:cs="Arial"/>
                <w:sz w:val="22"/>
                <w:szCs w:val="22"/>
              </w:rPr>
            </w:pPr>
            <w:r>
              <w:rPr>
                <w:rFonts w:ascii="ＭＳ 明朝" w:hAnsi="ＭＳ 明朝" w:cs="Arial" w:hint="eastAsia"/>
                <w:sz w:val="22"/>
                <w:szCs w:val="22"/>
              </w:rPr>
              <w:t>競技会を遅延させる遅すぎる演技への準備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EC5" w:rsidRDefault="00A42EC5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>0.50</w:t>
            </w: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C5" w:rsidRDefault="00A42EC5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</w:tr>
      <w:tr w:rsidR="00A42EC5" w:rsidTr="00A42EC5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EC5" w:rsidRDefault="00A42EC5">
            <w:pPr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>17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EC5" w:rsidRDefault="00A42EC5">
            <w:pPr>
              <w:jc w:val="both"/>
              <w:rPr>
                <w:rFonts w:ascii="ＭＳ 明朝" w:hAnsi="ＭＳ 明朝" w:cs="Arial"/>
                <w:sz w:val="22"/>
                <w:szCs w:val="22"/>
              </w:rPr>
            </w:pPr>
            <w:r>
              <w:rPr>
                <w:rFonts w:ascii="ＭＳ 明朝" w:hAnsi="ＭＳ 明朝" w:cs="Arial" w:hint="eastAsia"/>
                <w:sz w:val="22"/>
                <w:szCs w:val="22"/>
              </w:rPr>
              <w:t>演技中にコーチが選手、伴奏者、または審判と連絡を取った場合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EC5" w:rsidRDefault="00A42EC5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>0.50</w:t>
            </w: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C5" w:rsidRDefault="00A42EC5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</w:tr>
      <w:tr w:rsidR="00A42EC5" w:rsidTr="00A42EC5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EC5" w:rsidRDefault="00A42EC5">
            <w:pPr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>18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EC5" w:rsidRDefault="00A42EC5">
            <w:pPr>
              <w:jc w:val="both"/>
              <w:rPr>
                <w:rFonts w:ascii="ＭＳ 明朝" w:hAnsi="ＭＳ 明朝" w:cs="Arial"/>
                <w:sz w:val="22"/>
                <w:szCs w:val="22"/>
              </w:rPr>
            </w:pPr>
            <w:r>
              <w:rPr>
                <w:rFonts w:ascii="ＭＳ 明朝" w:hAnsi="ＭＳ 明朝" w:cs="Arial" w:hint="eastAsia"/>
                <w:sz w:val="22"/>
                <w:szCs w:val="22"/>
              </w:rPr>
              <w:t>団体選手が演技中に団体から離脱する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EC5" w:rsidRDefault="00A42EC5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>0.30</w:t>
            </w: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C5" w:rsidRDefault="00A42EC5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</w:tr>
      <w:tr w:rsidR="00A42EC5" w:rsidTr="00A42EC5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EC5" w:rsidRDefault="00A42EC5">
            <w:pPr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>19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EC5" w:rsidRDefault="00A42EC5">
            <w:pPr>
              <w:jc w:val="both"/>
              <w:rPr>
                <w:rFonts w:ascii="ＭＳ 明朝" w:hAnsi="ＭＳ 明朝" w:cs="Arial"/>
                <w:sz w:val="22"/>
                <w:szCs w:val="22"/>
              </w:rPr>
            </w:pPr>
            <w:r>
              <w:rPr>
                <w:rFonts w:ascii="ＭＳ 明朝" w:hAnsi="ＭＳ 明朝" w:cs="Arial" w:hint="eastAsia"/>
                <w:sz w:val="22"/>
                <w:szCs w:val="22"/>
              </w:rPr>
              <w:t>正当な理由により選手が団体から離脱し“新しい選手を使用”する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EC5" w:rsidRDefault="00A42EC5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>0.50</w:t>
            </w: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C5" w:rsidRDefault="00A42EC5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</w:tr>
      <w:tr w:rsidR="00A42EC5" w:rsidTr="00A42EC5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EC5" w:rsidRDefault="00A42EC5">
            <w:pPr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>20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EC5" w:rsidRDefault="00A42EC5">
            <w:pPr>
              <w:jc w:val="both"/>
              <w:rPr>
                <w:rFonts w:ascii="ＭＳ 明朝" w:hAnsi="ＭＳ 明朝" w:cs="Arial"/>
                <w:sz w:val="22"/>
                <w:szCs w:val="22"/>
              </w:rPr>
            </w:pPr>
            <w:r>
              <w:rPr>
                <w:rFonts w:ascii="ＭＳ 明朝" w:hAnsi="ＭＳ 明朝" w:cs="Arial" w:hint="eastAsia"/>
                <w:sz w:val="22"/>
                <w:szCs w:val="22"/>
              </w:rPr>
              <w:t>規定外の団体演技の演技面への入場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EC5" w:rsidRDefault="00A42EC5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>0.50</w:t>
            </w: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C5" w:rsidRDefault="00A42EC5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</w:tr>
      <w:tr w:rsidR="00A42EC5" w:rsidTr="00A42EC5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EC5" w:rsidRDefault="00A42EC5">
            <w:pPr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>21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EC5" w:rsidRDefault="00A42EC5">
            <w:pPr>
              <w:jc w:val="both"/>
              <w:rPr>
                <w:rFonts w:ascii="ＭＳ 明朝" w:hAnsi="ＭＳ 明朝" w:cs="Arial"/>
                <w:sz w:val="22"/>
                <w:szCs w:val="22"/>
              </w:rPr>
            </w:pPr>
            <w:r>
              <w:rPr>
                <w:rFonts w:ascii="ＭＳ 明朝" w:hAnsi="ＭＳ 明朝" w:cs="Arial" w:hint="eastAsia"/>
                <w:sz w:val="22"/>
                <w:szCs w:val="22"/>
              </w:rPr>
              <w:t>試技順の間違えまたは試技とは異なる手具の選択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EC5" w:rsidRDefault="00A42EC5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1.00</w:t>
            </w: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C5" w:rsidRDefault="00A42EC5">
            <w:pPr>
              <w:jc w:val="center"/>
              <w:rPr>
                <w:rFonts w:ascii="ＭＳ 明朝" w:hAnsi="ＭＳ 明朝" w:cs="Arial"/>
                <w:sz w:val="22"/>
                <w:szCs w:val="22"/>
              </w:rPr>
            </w:pPr>
          </w:p>
        </w:tc>
      </w:tr>
      <w:tr w:rsidR="00A42EC5" w:rsidTr="00A42EC5">
        <w:trPr>
          <w:gridBefore w:val="1"/>
          <w:wBefore w:w="461" w:type="dxa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C5" w:rsidRDefault="00A42EC5">
            <w:pPr>
              <w:rPr>
                <w:rFonts w:ascii="ＭＳ 明朝" w:hAnsi="ＭＳ 明朝" w:cs="Arial"/>
                <w:sz w:val="22"/>
                <w:szCs w:val="22"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EC5" w:rsidRDefault="00A42EC5">
            <w:pPr>
              <w:rPr>
                <w:rFonts w:ascii="ＭＳ 明朝" w:hAnsi="ＭＳ 明朝" w:cs="Arial"/>
                <w:sz w:val="22"/>
                <w:szCs w:val="22"/>
              </w:rPr>
            </w:pPr>
            <w:r>
              <w:rPr>
                <w:rFonts w:ascii="ＭＳ 明朝" w:hAnsi="ＭＳ 明朝" w:cs="Arial" w:hint="eastAsia"/>
                <w:sz w:val="22"/>
                <w:szCs w:val="22"/>
              </w:rPr>
              <w:t>減点の合計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C5" w:rsidRDefault="00A42EC5">
            <w:pPr>
              <w:rPr>
                <w:rFonts w:eastAsia="Arial Unicode MS" w:cs="Arial"/>
                <w:sz w:val="22"/>
                <w:szCs w:val="22"/>
              </w:rPr>
            </w:pPr>
          </w:p>
        </w:tc>
      </w:tr>
    </w:tbl>
    <w:p w:rsidR="00A42EC5" w:rsidRDefault="00A42EC5" w:rsidP="00A42EC5">
      <w:pPr>
        <w:autoSpaceDE w:val="0"/>
        <w:autoSpaceDN w:val="0"/>
        <w:adjustRightInd w:val="0"/>
        <w:spacing w:before="56"/>
        <w:ind w:left="2651" w:right="-20"/>
        <w:rPr>
          <w:rFonts w:ascii="ＭＳ 明朝" w:hAnsi="ＭＳ 明朝" w:cs="Arial"/>
          <w:sz w:val="22"/>
          <w:szCs w:val="22"/>
        </w:rPr>
      </w:pPr>
    </w:p>
    <w:p w:rsidR="00A42EC5" w:rsidRDefault="00A42EC5" w:rsidP="00A42EC5">
      <w:pPr>
        <w:autoSpaceDE w:val="0"/>
        <w:autoSpaceDN w:val="0"/>
        <w:adjustRightInd w:val="0"/>
        <w:spacing w:before="56"/>
        <w:ind w:left="2651" w:right="-20" w:firstLineChars="200" w:firstLine="440"/>
        <w:rPr>
          <w:rFonts w:eastAsia="Arial Unicode MS" w:cs="Arial"/>
          <w:sz w:val="22"/>
          <w:szCs w:val="22"/>
        </w:rPr>
      </w:pPr>
      <w:r>
        <w:rPr>
          <w:rFonts w:ascii="ＭＳ 明朝" w:hAnsi="ＭＳ 明朝" w:cs="Arial" w:hint="eastAsia"/>
          <w:sz w:val="22"/>
          <w:szCs w:val="22"/>
        </w:rPr>
        <w:t>コーディネータージャッジ署名</w:t>
      </w:r>
      <w:r>
        <w:rPr>
          <w:rFonts w:eastAsia="Arial Unicode MS" w:cs="Arial"/>
          <w:spacing w:val="-1"/>
          <w:sz w:val="22"/>
          <w:szCs w:val="22"/>
        </w:rPr>
        <w:t>___________________</w:t>
      </w:r>
    </w:p>
    <w:p w:rsidR="00A42EC5" w:rsidRDefault="00A42EC5" w:rsidP="00A42EC5">
      <w:pPr>
        <w:rPr>
          <w:rFonts w:eastAsia="Arial Unicode MS"/>
        </w:rPr>
      </w:pPr>
    </w:p>
    <w:p w:rsidR="00A42EC5" w:rsidRDefault="00A42EC5" w:rsidP="00A42EC5">
      <w:pPr>
        <w:rPr>
          <w:rFonts w:ascii="Calibri" w:hAnsi="Calibri"/>
          <w:sz w:val="22"/>
          <w:szCs w:val="22"/>
        </w:rPr>
      </w:pPr>
    </w:p>
    <w:p w:rsidR="00D60F5F" w:rsidRPr="00A42EC5" w:rsidRDefault="00D60F5F"/>
    <w:sectPr w:rsidR="00D60F5F" w:rsidRPr="00A42EC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3D76" w:rsidRDefault="00E43D76" w:rsidP="00A42EC5">
      <w:r>
        <w:separator/>
      </w:r>
    </w:p>
  </w:endnote>
  <w:endnote w:type="continuationSeparator" w:id="0">
    <w:p w:rsidR="00E43D76" w:rsidRDefault="00E43D76" w:rsidP="00A42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8E0" w:rsidRDefault="00EB78E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2EC5" w:rsidRPr="00A42EC5" w:rsidRDefault="00EB78E0" w:rsidP="00A42EC5">
    <w:pPr>
      <w:pStyle w:val="a5"/>
      <w:jc w:val="right"/>
      <w:rPr>
        <w:sz w:val="18"/>
        <w:szCs w:val="18"/>
      </w:rPr>
    </w:pPr>
    <w:r>
      <w:rPr>
        <w:rFonts w:hint="eastAsia"/>
        <w:sz w:val="18"/>
        <w:szCs w:val="18"/>
      </w:rPr>
      <w:t>(</w:t>
    </w:r>
    <w:r w:rsidR="00A42EC5" w:rsidRPr="00A42EC5">
      <w:rPr>
        <w:rFonts w:hint="eastAsia"/>
        <w:sz w:val="18"/>
        <w:szCs w:val="18"/>
      </w:rPr>
      <w:t>公財</w:t>
    </w:r>
    <w:r>
      <w:rPr>
        <w:rFonts w:hint="eastAsia"/>
        <w:sz w:val="18"/>
        <w:szCs w:val="18"/>
      </w:rPr>
      <w:t>)</w:t>
    </w:r>
    <w:r w:rsidR="00A42EC5" w:rsidRPr="00A42EC5">
      <w:rPr>
        <w:rFonts w:hint="eastAsia"/>
        <w:sz w:val="18"/>
        <w:szCs w:val="18"/>
      </w:rPr>
      <w:t>日本体操協会</w:t>
    </w:r>
    <w:r w:rsidR="00A42EC5" w:rsidRPr="00A42EC5">
      <w:rPr>
        <w:rFonts w:hint="eastAsia"/>
        <w:sz w:val="18"/>
        <w:szCs w:val="18"/>
      </w:rPr>
      <w:t>2015~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8E0" w:rsidRDefault="00EB78E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3D76" w:rsidRDefault="00E43D76" w:rsidP="00A42EC5">
      <w:r>
        <w:separator/>
      </w:r>
    </w:p>
  </w:footnote>
  <w:footnote w:type="continuationSeparator" w:id="0">
    <w:p w:rsidR="00E43D76" w:rsidRDefault="00E43D76" w:rsidP="00A42E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8E0" w:rsidRDefault="00EB78E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8E0" w:rsidRDefault="00EB78E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8E0" w:rsidRDefault="00EB78E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EC5"/>
    <w:rsid w:val="00017008"/>
    <w:rsid w:val="00036052"/>
    <w:rsid w:val="0004093E"/>
    <w:rsid w:val="00053D43"/>
    <w:rsid w:val="00061378"/>
    <w:rsid w:val="000656BD"/>
    <w:rsid w:val="00072C41"/>
    <w:rsid w:val="000926BE"/>
    <w:rsid w:val="000B3642"/>
    <w:rsid w:val="000E1214"/>
    <w:rsid w:val="000F340A"/>
    <w:rsid w:val="000F6F9E"/>
    <w:rsid w:val="001030A5"/>
    <w:rsid w:val="00131DE4"/>
    <w:rsid w:val="0013200C"/>
    <w:rsid w:val="00145069"/>
    <w:rsid w:val="0017669C"/>
    <w:rsid w:val="00180C90"/>
    <w:rsid w:val="00184C34"/>
    <w:rsid w:val="001875A6"/>
    <w:rsid w:val="00197471"/>
    <w:rsid w:val="001A1DC9"/>
    <w:rsid w:val="001B5A4A"/>
    <w:rsid w:val="001E1C72"/>
    <w:rsid w:val="001E30CA"/>
    <w:rsid w:val="0024509E"/>
    <w:rsid w:val="00246BD3"/>
    <w:rsid w:val="0028262E"/>
    <w:rsid w:val="00282715"/>
    <w:rsid w:val="002900C1"/>
    <w:rsid w:val="002B1C87"/>
    <w:rsid w:val="002B3277"/>
    <w:rsid w:val="002C7A2E"/>
    <w:rsid w:val="002F0CDA"/>
    <w:rsid w:val="00325B81"/>
    <w:rsid w:val="003321A3"/>
    <w:rsid w:val="00334062"/>
    <w:rsid w:val="003405D7"/>
    <w:rsid w:val="0035234A"/>
    <w:rsid w:val="00364F86"/>
    <w:rsid w:val="0039444D"/>
    <w:rsid w:val="00396ABC"/>
    <w:rsid w:val="003A06FD"/>
    <w:rsid w:val="003B2290"/>
    <w:rsid w:val="003C4A83"/>
    <w:rsid w:val="003D0EC3"/>
    <w:rsid w:val="004005C1"/>
    <w:rsid w:val="0040452B"/>
    <w:rsid w:val="00430738"/>
    <w:rsid w:val="00452629"/>
    <w:rsid w:val="00460E33"/>
    <w:rsid w:val="004A5FB3"/>
    <w:rsid w:val="004C289B"/>
    <w:rsid w:val="004D43A5"/>
    <w:rsid w:val="004E34F5"/>
    <w:rsid w:val="004E5FB1"/>
    <w:rsid w:val="004E66D3"/>
    <w:rsid w:val="004F0E17"/>
    <w:rsid w:val="00522B14"/>
    <w:rsid w:val="005276D2"/>
    <w:rsid w:val="00566333"/>
    <w:rsid w:val="00571E93"/>
    <w:rsid w:val="00583D70"/>
    <w:rsid w:val="00594765"/>
    <w:rsid w:val="00596A20"/>
    <w:rsid w:val="00597869"/>
    <w:rsid w:val="005B3B5E"/>
    <w:rsid w:val="005D084D"/>
    <w:rsid w:val="00606BF2"/>
    <w:rsid w:val="00635E15"/>
    <w:rsid w:val="00636B80"/>
    <w:rsid w:val="006458D2"/>
    <w:rsid w:val="00647578"/>
    <w:rsid w:val="0067252B"/>
    <w:rsid w:val="006A32FD"/>
    <w:rsid w:val="006C54DC"/>
    <w:rsid w:val="006D5BA0"/>
    <w:rsid w:val="006E7159"/>
    <w:rsid w:val="00713B57"/>
    <w:rsid w:val="00725020"/>
    <w:rsid w:val="00757C1F"/>
    <w:rsid w:val="00764BED"/>
    <w:rsid w:val="00774CC3"/>
    <w:rsid w:val="007809B2"/>
    <w:rsid w:val="0078534B"/>
    <w:rsid w:val="00786DA6"/>
    <w:rsid w:val="007C79E0"/>
    <w:rsid w:val="00817786"/>
    <w:rsid w:val="00820C53"/>
    <w:rsid w:val="00843B2B"/>
    <w:rsid w:val="00846EC3"/>
    <w:rsid w:val="008818E1"/>
    <w:rsid w:val="008A7971"/>
    <w:rsid w:val="008C02D3"/>
    <w:rsid w:val="008E67C3"/>
    <w:rsid w:val="008F0DB6"/>
    <w:rsid w:val="009046DB"/>
    <w:rsid w:val="0091394E"/>
    <w:rsid w:val="00920D34"/>
    <w:rsid w:val="00945EA2"/>
    <w:rsid w:val="00970EE0"/>
    <w:rsid w:val="009710AD"/>
    <w:rsid w:val="009755BB"/>
    <w:rsid w:val="00995C78"/>
    <w:rsid w:val="009D131E"/>
    <w:rsid w:val="009F164D"/>
    <w:rsid w:val="00A014BF"/>
    <w:rsid w:val="00A42EC5"/>
    <w:rsid w:val="00A5373D"/>
    <w:rsid w:val="00A550C7"/>
    <w:rsid w:val="00A746DD"/>
    <w:rsid w:val="00A945E9"/>
    <w:rsid w:val="00AA11DE"/>
    <w:rsid w:val="00AB6B42"/>
    <w:rsid w:val="00AC0372"/>
    <w:rsid w:val="00AC6E13"/>
    <w:rsid w:val="00AD6DA2"/>
    <w:rsid w:val="00AE1807"/>
    <w:rsid w:val="00B44236"/>
    <w:rsid w:val="00B46522"/>
    <w:rsid w:val="00B6553E"/>
    <w:rsid w:val="00B75160"/>
    <w:rsid w:val="00B81251"/>
    <w:rsid w:val="00BA337A"/>
    <w:rsid w:val="00BB35DD"/>
    <w:rsid w:val="00BD5EAA"/>
    <w:rsid w:val="00BE011A"/>
    <w:rsid w:val="00BE065D"/>
    <w:rsid w:val="00BE0937"/>
    <w:rsid w:val="00C00621"/>
    <w:rsid w:val="00C51CB6"/>
    <w:rsid w:val="00C62902"/>
    <w:rsid w:val="00C73389"/>
    <w:rsid w:val="00C750B7"/>
    <w:rsid w:val="00CF2E00"/>
    <w:rsid w:val="00D554F9"/>
    <w:rsid w:val="00D567E6"/>
    <w:rsid w:val="00D6040C"/>
    <w:rsid w:val="00D60F5F"/>
    <w:rsid w:val="00D62FB4"/>
    <w:rsid w:val="00D817C8"/>
    <w:rsid w:val="00DA31ED"/>
    <w:rsid w:val="00DC6AA4"/>
    <w:rsid w:val="00DF4190"/>
    <w:rsid w:val="00E137CF"/>
    <w:rsid w:val="00E15831"/>
    <w:rsid w:val="00E43D76"/>
    <w:rsid w:val="00E9113F"/>
    <w:rsid w:val="00E96744"/>
    <w:rsid w:val="00EA06BA"/>
    <w:rsid w:val="00EB78E0"/>
    <w:rsid w:val="00EC0C42"/>
    <w:rsid w:val="00ED7480"/>
    <w:rsid w:val="00F0555F"/>
    <w:rsid w:val="00F13F13"/>
    <w:rsid w:val="00F53B41"/>
    <w:rsid w:val="00F54476"/>
    <w:rsid w:val="00F72FBA"/>
    <w:rsid w:val="00FB7650"/>
    <w:rsid w:val="00FC29D2"/>
    <w:rsid w:val="00FD05C8"/>
    <w:rsid w:val="00FE7907"/>
    <w:rsid w:val="00FE7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6F9D4A8-25E0-4A81-AB8F-40AA7A459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2EC5"/>
    <w:rPr>
      <w:rFonts w:ascii="Arial" w:eastAsia="ＭＳ 明朝" w:hAnsi="Arial" w:cs="Times New Roman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2E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42EC5"/>
    <w:rPr>
      <w:rFonts w:ascii="Arial" w:eastAsia="ＭＳ 明朝" w:hAnsi="Arial" w:cs="Times New Roman"/>
      <w:kern w:val="0"/>
      <w:sz w:val="28"/>
      <w:szCs w:val="28"/>
    </w:rPr>
  </w:style>
  <w:style w:type="paragraph" w:styleId="a5">
    <w:name w:val="footer"/>
    <w:basedOn w:val="a"/>
    <w:link w:val="a6"/>
    <w:uiPriority w:val="99"/>
    <w:unhideWhenUsed/>
    <w:rsid w:val="00A42E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42EC5"/>
    <w:rPr>
      <w:rFonts w:ascii="Arial" w:eastAsia="ＭＳ 明朝" w:hAnsi="Arial" w:cs="Times New Roman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18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image" Target="media/image5.emf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 Kurumi</dc:creator>
  <cp:keywords/>
  <dc:description/>
  <cp:lastModifiedBy>Oka Kurumi</cp:lastModifiedBy>
  <cp:revision>2</cp:revision>
  <dcterms:created xsi:type="dcterms:W3CDTF">2014-12-16T01:20:00Z</dcterms:created>
  <dcterms:modified xsi:type="dcterms:W3CDTF">2014-12-16T01:39:00Z</dcterms:modified>
</cp:coreProperties>
</file>