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BA" w:rsidRPr="00F57E5A" w:rsidRDefault="00F57E5A" w:rsidP="000764BA">
      <w:pPr>
        <w:spacing w:line="340" w:lineRule="exact"/>
        <w:rPr>
          <w:b/>
          <w:sz w:val="24"/>
          <w:szCs w:val="24"/>
        </w:rPr>
      </w:pPr>
      <w:r w:rsidRPr="00F57E5A">
        <w:rPr>
          <w:rFonts w:hint="eastAsia"/>
          <w:b/>
          <w:sz w:val="24"/>
          <w:szCs w:val="24"/>
        </w:rPr>
        <w:t>財団法人日本体操協会　トランポリン委員会</w:t>
      </w:r>
      <w:bookmarkStart w:id="0" w:name="_GoBack"/>
      <w:bookmarkEnd w:id="0"/>
    </w:p>
    <w:tbl>
      <w:tblPr>
        <w:tblpPr w:leftFromText="142" w:rightFromText="142" w:horzAnchor="page" w:tblpX="1156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0764BA" w:rsidTr="000764B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Default="000764BA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回全日本トランポリン競技ジュニア選手権大会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rFonts w:hint="eastAsia"/>
                <w:b/>
                <w:sz w:val="32"/>
                <w:szCs w:val="32"/>
              </w:rPr>
              <w:t>広告協賛申込書</w:t>
            </w:r>
          </w:p>
        </w:tc>
      </w:tr>
      <w:tr w:rsidR="000764BA" w:rsidTr="000764BA">
        <w:trPr>
          <w:trHeight w:val="10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申込者名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0764BA" w:rsidTr="000764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〒</w:t>
            </w:r>
          </w:p>
        </w:tc>
      </w:tr>
      <w:tr w:rsidR="000764BA" w:rsidTr="000764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連</w:t>
            </w:r>
            <w:r w:rsidRPr="000764BA">
              <w:rPr>
                <w:b/>
                <w:sz w:val="28"/>
                <w:szCs w:val="28"/>
              </w:rPr>
              <w:t xml:space="preserve"> </w:t>
            </w:r>
            <w:r w:rsidRPr="000764BA">
              <w:rPr>
                <w:rFonts w:hint="eastAsia"/>
                <w:b/>
                <w:sz w:val="28"/>
                <w:szCs w:val="28"/>
              </w:rPr>
              <w:t>絡</w:t>
            </w:r>
            <w:r w:rsidRPr="000764BA">
              <w:rPr>
                <w:b/>
                <w:sz w:val="28"/>
                <w:szCs w:val="28"/>
              </w:rPr>
              <w:t xml:space="preserve"> </w:t>
            </w:r>
            <w:r w:rsidRPr="000764BA">
              <w:rPr>
                <w:rFonts w:hint="eastAsia"/>
                <w:b/>
                <w:sz w:val="28"/>
                <w:szCs w:val="28"/>
              </w:rPr>
              <w:t>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b/>
                <w:sz w:val="28"/>
                <w:szCs w:val="28"/>
              </w:rPr>
              <w:t xml:space="preserve">TEL: </w:t>
            </w:r>
          </w:p>
        </w:tc>
      </w:tr>
      <w:tr w:rsidR="000764BA" w:rsidTr="000764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 xml:space="preserve">　　　　　　　　</w:t>
            </w:r>
            <w:r w:rsidRPr="000764BA">
              <w:rPr>
                <w:b/>
                <w:sz w:val="28"/>
                <w:szCs w:val="28"/>
              </w:rPr>
              <w:t>@</w:t>
            </w:r>
          </w:p>
        </w:tc>
      </w:tr>
      <w:tr w:rsidR="000764BA" w:rsidTr="000764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0764BA" w:rsidTr="000764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協賛広告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b/>
                <w:sz w:val="28"/>
                <w:szCs w:val="28"/>
              </w:rPr>
              <w:t>A4</w:t>
            </w:r>
            <w:r w:rsidRPr="000764BA">
              <w:rPr>
                <w:rFonts w:hint="eastAsia"/>
                <w:b/>
                <w:sz w:val="28"/>
                <w:szCs w:val="28"/>
              </w:rPr>
              <w:t>版</w:t>
            </w: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□</w:t>
            </w:r>
            <w:r w:rsidRPr="000764BA">
              <w:rPr>
                <w:b/>
                <w:sz w:val="28"/>
                <w:szCs w:val="28"/>
              </w:rPr>
              <w:t xml:space="preserve"> </w:t>
            </w:r>
            <w:r w:rsidRPr="000764BA">
              <w:rPr>
                <w:rFonts w:hint="eastAsia"/>
                <w:b/>
                <w:sz w:val="28"/>
                <w:szCs w:val="28"/>
              </w:rPr>
              <w:t>設置看板</w:t>
            </w:r>
            <w:r w:rsidRPr="000764BA">
              <w:rPr>
                <w:b/>
                <w:sz w:val="28"/>
                <w:szCs w:val="28"/>
              </w:rPr>
              <w:t xml:space="preserve"> 2</w:t>
            </w:r>
            <w:r w:rsidRPr="000764BA">
              <w:rPr>
                <w:rFonts w:hint="eastAsia"/>
                <w:b/>
                <w:sz w:val="28"/>
                <w:szCs w:val="28"/>
              </w:rPr>
              <w:t>箇所</w:t>
            </w:r>
            <w:r w:rsidRPr="000764BA">
              <w:rPr>
                <w:b/>
                <w:sz w:val="28"/>
                <w:szCs w:val="28"/>
              </w:rPr>
              <w:t xml:space="preserve"> 100,000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□</w:t>
            </w:r>
            <w:r w:rsidRPr="000764BA">
              <w:rPr>
                <w:b/>
                <w:sz w:val="28"/>
                <w:szCs w:val="28"/>
              </w:rPr>
              <w:t xml:space="preserve"> 1</w:t>
            </w:r>
            <w:r w:rsidRPr="000764BA">
              <w:rPr>
                <w:rFonts w:hint="eastAsia"/>
                <w:b/>
                <w:sz w:val="28"/>
                <w:szCs w:val="28"/>
              </w:rPr>
              <w:t>面</w:t>
            </w:r>
            <w:r w:rsidRPr="000764BA">
              <w:rPr>
                <w:b/>
                <w:sz w:val="28"/>
                <w:szCs w:val="28"/>
              </w:rPr>
              <w:t xml:space="preserve"> 50,000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  <w:r w:rsidRPr="000764BA">
              <w:rPr>
                <w:b/>
                <w:sz w:val="28"/>
                <w:szCs w:val="28"/>
              </w:rPr>
              <w:t xml:space="preserve"> (</w:t>
            </w:r>
            <w:r w:rsidRPr="000764BA">
              <w:rPr>
                <w:rFonts w:hint="eastAsia"/>
                <w:b/>
                <w:sz w:val="28"/>
                <w:szCs w:val="28"/>
              </w:rPr>
              <w:t>カラー</w:t>
            </w:r>
            <w:r w:rsidRPr="000764BA">
              <w:rPr>
                <w:b/>
                <w:sz w:val="28"/>
                <w:szCs w:val="28"/>
              </w:rPr>
              <w:t>)</w:t>
            </w: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□</w:t>
            </w:r>
            <w:r w:rsidRPr="000764BA">
              <w:rPr>
                <w:b/>
                <w:sz w:val="28"/>
                <w:szCs w:val="28"/>
              </w:rPr>
              <w:t xml:space="preserve"> 1</w:t>
            </w:r>
            <w:r w:rsidRPr="000764BA">
              <w:rPr>
                <w:rFonts w:hint="eastAsia"/>
                <w:b/>
                <w:sz w:val="28"/>
                <w:szCs w:val="28"/>
              </w:rPr>
              <w:t>面</w:t>
            </w:r>
            <w:r w:rsidRPr="000764BA">
              <w:rPr>
                <w:b/>
                <w:sz w:val="28"/>
                <w:szCs w:val="28"/>
              </w:rPr>
              <w:t xml:space="preserve"> 30,000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□</w:t>
            </w:r>
            <w:r w:rsidRPr="000764BA">
              <w:rPr>
                <w:b/>
                <w:sz w:val="28"/>
                <w:szCs w:val="28"/>
              </w:rPr>
              <w:t xml:space="preserve"> 1/2  20,000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□</w:t>
            </w:r>
            <w:r w:rsidRPr="000764BA">
              <w:rPr>
                <w:b/>
                <w:sz w:val="28"/>
                <w:szCs w:val="28"/>
              </w:rPr>
              <w:t xml:space="preserve"> 1/4  10,000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□</w:t>
            </w:r>
            <w:r w:rsidRPr="000764BA">
              <w:rPr>
                <w:b/>
                <w:sz w:val="28"/>
                <w:szCs w:val="28"/>
              </w:rPr>
              <w:t xml:space="preserve"> 1/8   5,000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  <w:tr w:rsidR="000764BA" w:rsidTr="000764B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協賛寄付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  <w:r w:rsidRPr="000764BA">
              <w:rPr>
                <w:b/>
                <w:sz w:val="28"/>
                <w:szCs w:val="28"/>
              </w:rPr>
              <w:t xml:space="preserve">2,000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  <w:r w:rsidRPr="000764BA">
              <w:rPr>
                <w:b/>
                <w:sz w:val="28"/>
                <w:szCs w:val="28"/>
              </w:rPr>
              <w:t>/</w:t>
            </w:r>
            <w:r w:rsidRPr="000764BA">
              <w:rPr>
                <w:rFonts w:hint="eastAsia"/>
                <w:b/>
                <w:sz w:val="28"/>
                <w:szCs w:val="28"/>
              </w:rPr>
              <w:t>口</w:t>
            </w:r>
            <w:r w:rsidRPr="000764BA">
              <w:rPr>
                <w:b/>
                <w:sz w:val="28"/>
                <w:szCs w:val="28"/>
              </w:rPr>
              <w:t xml:space="preserve"> </w:t>
            </w:r>
            <w:r w:rsidRPr="000764BA">
              <w:rPr>
                <w:rFonts w:hint="eastAsia"/>
                <w:b/>
                <w:sz w:val="28"/>
                <w:szCs w:val="28"/>
              </w:rPr>
              <w:t>×</w:t>
            </w:r>
            <w:r w:rsidRPr="000764BA">
              <w:rPr>
                <w:b/>
                <w:sz w:val="28"/>
                <w:szCs w:val="28"/>
              </w:rPr>
              <w:t xml:space="preserve"> (</w:t>
            </w:r>
            <w:r w:rsidRPr="000764B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764BA">
              <w:rPr>
                <w:b/>
                <w:sz w:val="28"/>
                <w:szCs w:val="28"/>
              </w:rPr>
              <w:t xml:space="preserve">   ) </w:t>
            </w:r>
            <w:r w:rsidRPr="000764BA">
              <w:rPr>
                <w:rFonts w:hint="eastAsia"/>
                <w:b/>
                <w:sz w:val="28"/>
                <w:szCs w:val="28"/>
              </w:rPr>
              <w:t>口</w:t>
            </w:r>
            <w:r w:rsidRPr="000764BA">
              <w:rPr>
                <w:b/>
                <w:sz w:val="28"/>
                <w:szCs w:val="28"/>
              </w:rPr>
              <w:t xml:space="preserve"> =  ( </w:t>
            </w:r>
            <w:r w:rsidRPr="000764BA"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Pr="000764BA">
              <w:rPr>
                <w:b/>
                <w:sz w:val="28"/>
                <w:szCs w:val="28"/>
              </w:rPr>
              <w:t xml:space="preserve">  ) </w:t>
            </w:r>
            <w:r w:rsidRPr="000764BA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  <w:tr w:rsidR="000764BA" w:rsidTr="000764BA">
        <w:trPr>
          <w:trHeight w:val="25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協賛寄付名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0764BA" w:rsidTr="000764BA">
        <w:trPr>
          <w:trHeight w:val="20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BA" w:rsidRPr="000764BA" w:rsidRDefault="000764BA">
            <w:pPr>
              <w:spacing w:before="240" w:line="340" w:lineRule="exact"/>
              <w:jc w:val="center"/>
              <w:rPr>
                <w:b/>
                <w:sz w:val="28"/>
                <w:szCs w:val="28"/>
              </w:rPr>
            </w:pPr>
            <w:r w:rsidRPr="000764BA">
              <w:rPr>
                <w:rFonts w:hint="eastAsia"/>
                <w:b/>
                <w:sz w:val="28"/>
                <w:szCs w:val="28"/>
              </w:rPr>
              <w:t>その他</w:t>
            </w:r>
            <w:r w:rsidRPr="000764BA">
              <w:rPr>
                <w:b/>
                <w:sz w:val="28"/>
                <w:szCs w:val="28"/>
              </w:rPr>
              <w:br/>
            </w:r>
            <w:r w:rsidRPr="000764BA">
              <w:rPr>
                <w:rFonts w:hint="eastAsia"/>
                <w:b/>
                <w:sz w:val="28"/>
                <w:szCs w:val="28"/>
              </w:rPr>
              <w:t>連絡事項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0764BA" w:rsidRPr="000764BA" w:rsidRDefault="000764BA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</w:tbl>
    <w:p w:rsidR="007B2176" w:rsidRPr="00F57E5A" w:rsidRDefault="00F57E5A" w:rsidP="000764BA">
      <w:pPr>
        <w:rPr>
          <w:b/>
          <w:sz w:val="24"/>
          <w:szCs w:val="24"/>
        </w:rPr>
      </w:pPr>
      <w:r w:rsidRPr="00F57E5A">
        <w:rPr>
          <w:rFonts w:hint="eastAsia"/>
          <w:b/>
          <w:sz w:val="24"/>
          <w:szCs w:val="24"/>
        </w:rPr>
        <w:t>ジュニア競技部　御中</w:t>
      </w:r>
    </w:p>
    <w:sectPr w:rsidR="007B2176" w:rsidRPr="00F57E5A" w:rsidSect="000764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BA"/>
    <w:rsid w:val="000133BE"/>
    <w:rsid w:val="000145BB"/>
    <w:rsid w:val="000235F4"/>
    <w:rsid w:val="00027183"/>
    <w:rsid w:val="000375AB"/>
    <w:rsid w:val="000623A7"/>
    <w:rsid w:val="000764BA"/>
    <w:rsid w:val="00081703"/>
    <w:rsid w:val="000845C1"/>
    <w:rsid w:val="00086EB5"/>
    <w:rsid w:val="00097E5D"/>
    <w:rsid w:val="000A6CA7"/>
    <w:rsid w:val="000C463C"/>
    <w:rsid w:val="0015539E"/>
    <w:rsid w:val="00167BFC"/>
    <w:rsid w:val="0017131A"/>
    <w:rsid w:val="001A1C50"/>
    <w:rsid w:val="001A2CB1"/>
    <w:rsid w:val="001B51CA"/>
    <w:rsid w:val="001E7807"/>
    <w:rsid w:val="00206B92"/>
    <w:rsid w:val="0021530B"/>
    <w:rsid w:val="00221598"/>
    <w:rsid w:val="0022188D"/>
    <w:rsid w:val="002670DC"/>
    <w:rsid w:val="00284FF5"/>
    <w:rsid w:val="002A310B"/>
    <w:rsid w:val="002E59D3"/>
    <w:rsid w:val="002F145B"/>
    <w:rsid w:val="002F3463"/>
    <w:rsid w:val="003123D8"/>
    <w:rsid w:val="00316298"/>
    <w:rsid w:val="00384F48"/>
    <w:rsid w:val="00385A3F"/>
    <w:rsid w:val="003F612F"/>
    <w:rsid w:val="00435ABB"/>
    <w:rsid w:val="00436E83"/>
    <w:rsid w:val="0044373F"/>
    <w:rsid w:val="00480170"/>
    <w:rsid w:val="004A4073"/>
    <w:rsid w:val="004C1E87"/>
    <w:rsid w:val="00500A8C"/>
    <w:rsid w:val="005879E8"/>
    <w:rsid w:val="005B1FEC"/>
    <w:rsid w:val="006060E9"/>
    <w:rsid w:val="00611D19"/>
    <w:rsid w:val="006219C2"/>
    <w:rsid w:val="0063664D"/>
    <w:rsid w:val="006B5CCB"/>
    <w:rsid w:val="007143A6"/>
    <w:rsid w:val="00754927"/>
    <w:rsid w:val="00792FB6"/>
    <w:rsid w:val="007A45D6"/>
    <w:rsid w:val="007B2176"/>
    <w:rsid w:val="007B4D71"/>
    <w:rsid w:val="007E7FBE"/>
    <w:rsid w:val="0080115C"/>
    <w:rsid w:val="00804A2F"/>
    <w:rsid w:val="008273B4"/>
    <w:rsid w:val="0082756F"/>
    <w:rsid w:val="0085150F"/>
    <w:rsid w:val="00865F97"/>
    <w:rsid w:val="00874C2D"/>
    <w:rsid w:val="0088613F"/>
    <w:rsid w:val="00920BAA"/>
    <w:rsid w:val="0092516A"/>
    <w:rsid w:val="00931FE9"/>
    <w:rsid w:val="00933C40"/>
    <w:rsid w:val="009600F1"/>
    <w:rsid w:val="009619CD"/>
    <w:rsid w:val="009744CA"/>
    <w:rsid w:val="00990A01"/>
    <w:rsid w:val="009A51EC"/>
    <w:rsid w:val="00A01C74"/>
    <w:rsid w:val="00A03FA0"/>
    <w:rsid w:val="00A32410"/>
    <w:rsid w:val="00A71C6F"/>
    <w:rsid w:val="00AA09AF"/>
    <w:rsid w:val="00AA432F"/>
    <w:rsid w:val="00AB02FB"/>
    <w:rsid w:val="00AC537C"/>
    <w:rsid w:val="00AE7966"/>
    <w:rsid w:val="00B0773F"/>
    <w:rsid w:val="00B30920"/>
    <w:rsid w:val="00B40656"/>
    <w:rsid w:val="00B469C9"/>
    <w:rsid w:val="00B7463D"/>
    <w:rsid w:val="00C36A9E"/>
    <w:rsid w:val="00C40721"/>
    <w:rsid w:val="00C61332"/>
    <w:rsid w:val="00C63215"/>
    <w:rsid w:val="00C8707C"/>
    <w:rsid w:val="00CA333B"/>
    <w:rsid w:val="00CB26C4"/>
    <w:rsid w:val="00CF1076"/>
    <w:rsid w:val="00D319B8"/>
    <w:rsid w:val="00D45047"/>
    <w:rsid w:val="00D607C1"/>
    <w:rsid w:val="00D62A84"/>
    <w:rsid w:val="00D75B61"/>
    <w:rsid w:val="00D81801"/>
    <w:rsid w:val="00DA1AE3"/>
    <w:rsid w:val="00DB1C85"/>
    <w:rsid w:val="00E1535E"/>
    <w:rsid w:val="00E30332"/>
    <w:rsid w:val="00E727B4"/>
    <w:rsid w:val="00F30C0C"/>
    <w:rsid w:val="00F4569E"/>
    <w:rsid w:val="00F46C57"/>
    <w:rsid w:val="00F57E5A"/>
    <w:rsid w:val="00FE2216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2015-06-06T12:39:00Z</dcterms:created>
  <dcterms:modified xsi:type="dcterms:W3CDTF">2015-06-06T12:42:00Z</dcterms:modified>
</cp:coreProperties>
</file>