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7B6" w:rsidRDefault="00F54CD5">
      <w:r>
        <w:rPr>
          <w:rFonts w:hint="eastAsia"/>
        </w:rPr>
        <w:t>臨時駐車場ご利用について</w:t>
      </w:r>
    </w:p>
    <w:p w:rsidR="00F54CD5" w:rsidRDefault="00F54CD5"/>
    <w:p w:rsidR="00F54CD5" w:rsidRDefault="00F54CD5"/>
    <w:p w:rsidR="00F54CD5" w:rsidRDefault="00F54CD5">
      <w:r>
        <w:rPr>
          <w:rFonts w:hint="eastAsia"/>
        </w:rPr>
        <w:t>遠方よりお越しいただきまして、誠にありがとうございます。</w:t>
      </w:r>
    </w:p>
    <w:p w:rsidR="00F54CD5" w:rsidRDefault="00F54CD5">
      <w:r>
        <w:rPr>
          <w:rFonts w:hint="eastAsia"/>
        </w:rPr>
        <w:t>さて、臨時駐車場は事前申請いただいた方のみ</w:t>
      </w:r>
      <w:r>
        <w:rPr>
          <w:rFonts w:hint="eastAsia"/>
        </w:rPr>
        <w:t>(</w:t>
      </w:r>
      <w:r>
        <w:rPr>
          <w:rFonts w:hint="eastAsia"/>
        </w:rPr>
        <w:t>国内招待選手を除く</w:t>
      </w:r>
      <w:r>
        <w:rPr>
          <w:rFonts w:hint="eastAsia"/>
        </w:rPr>
        <w:t>)</w:t>
      </w:r>
      <w:r>
        <w:rPr>
          <w:rFonts w:hint="eastAsia"/>
        </w:rPr>
        <w:t>、ご利用いただけます。</w:t>
      </w:r>
    </w:p>
    <w:p w:rsidR="00F54CD5" w:rsidRDefault="00F54CD5"/>
    <w:p w:rsidR="00F54CD5" w:rsidRDefault="00F54CD5">
      <w:r>
        <w:rPr>
          <w:rFonts w:hint="eastAsia"/>
        </w:rPr>
        <w:t>また、間違えて近隣の他の有料駐車場に駐車された場合、精算等はできませんので、十分にご注意ください。</w:t>
      </w:r>
    </w:p>
    <w:p w:rsidR="00F54CD5" w:rsidRDefault="00F54CD5"/>
    <w:p w:rsidR="00F54CD5" w:rsidRPr="00817A06" w:rsidRDefault="00817A06">
      <w:pPr>
        <w:rPr>
          <w:b/>
        </w:rPr>
      </w:pPr>
      <w:r w:rsidRPr="00817A06">
        <w:rPr>
          <w:rFonts w:hint="eastAsia"/>
          <w:b/>
        </w:rPr>
        <w:t>★駐車方法</w:t>
      </w:r>
    </w:p>
    <w:p w:rsidR="00817A06" w:rsidRDefault="00817A06" w:rsidP="00817A06">
      <w:r>
        <w:rPr>
          <w:rFonts w:hint="eastAsia"/>
        </w:rPr>
        <w:t>「許可証」を印刷していただき、必ずチーム名をご記入になって、当日は車のフロントに見えるように置いてください。スタッフの指示にしたかって、指定された場所に駐車してください。</w:t>
      </w:r>
    </w:p>
    <w:p w:rsidR="00817A06" w:rsidRDefault="00817A06"/>
    <w:p w:rsidR="00F54CD5" w:rsidRPr="0018587C" w:rsidRDefault="0018587C">
      <w:pPr>
        <w:rPr>
          <w:b/>
        </w:rPr>
      </w:pPr>
      <w:r w:rsidRPr="0018587C">
        <w:rPr>
          <w:rFonts w:hint="eastAsia"/>
          <w:b/>
        </w:rPr>
        <w:t>★</w:t>
      </w:r>
      <w:r w:rsidR="00F54CD5" w:rsidRPr="0018587C">
        <w:rPr>
          <w:rFonts w:hint="eastAsia"/>
          <w:b/>
        </w:rPr>
        <w:t>臨時駐車場の利用可能時間のお知らせ</w:t>
      </w:r>
    </w:p>
    <w:p w:rsidR="00F54CD5" w:rsidRPr="0018587C" w:rsidRDefault="00F54CD5"/>
    <w:p w:rsidR="00F54CD5" w:rsidRDefault="00F54CD5">
      <w:r>
        <w:rPr>
          <w:rFonts w:hint="eastAsia"/>
        </w:rPr>
        <w:t>12</w:t>
      </w:r>
      <w:r>
        <w:rPr>
          <w:rFonts w:hint="eastAsia"/>
        </w:rPr>
        <w:t>月</w:t>
      </w:r>
      <w:r w:rsidR="00EA4AD7"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</w:t>
      </w:r>
      <w:r>
        <w:rPr>
          <w:rFonts w:hint="eastAsia"/>
        </w:rPr>
        <w:t>)</w:t>
      </w:r>
      <w:r>
        <w:rPr>
          <w:rFonts w:hint="eastAsia"/>
        </w:rPr>
        <w:t xml:space="preserve">　ＡＭ８：</w:t>
      </w:r>
      <w:r w:rsidR="003676AC">
        <w:rPr>
          <w:rFonts w:hint="eastAsia"/>
        </w:rPr>
        <w:t>５</w:t>
      </w:r>
      <w:r>
        <w:rPr>
          <w:rFonts w:hint="eastAsia"/>
        </w:rPr>
        <w:t>０</w:t>
      </w:r>
      <w:r>
        <w:rPr>
          <w:rFonts w:hint="eastAsia"/>
        </w:rPr>
        <w:t xml:space="preserve"> </w:t>
      </w:r>
      <w:r>
        <w:rPr>
          <w:rFonts w:hint="eastAsia"/>
        </w:rPr>
        <w:t>～</w:t>
      </w:r>
      <w:r>
        <w:rPr>
          <w:rFonts w:hint="eastAsia"/>
        </w:rPr>
        <w:t xml:space="preserve"> </w:t>
      </w:r>
      <w:r>
        <w:rPr>
          <w:rFonts w:hint="eastAsia"/>
        </w:rPr>
        <w:t>ＰＭ２１：</w:t>
      </w:r>
      <w:r w:rsidR="003676AC">
        <w:rPr>
          <w:rFonts w:hint="eastAsia"/>
        </w:rPr>
        <w:t>２５</w:t>
      </w:r>
      <w:r>
        <w:rPr>
          <w:rFonts w:hint="eastAsia"/>
        </w:rPr>
        <w:t xml:space="preserve">　まで</w:t>
      </w:r>
      <w:r w:rsidR="003676AC">
        <w:rPr>
          <w:rFonts w:hint="eastAsia"/>
        </w:rPr>
        <w:t xml:space="preserve">　</w:t>
      </w:r>
      <w:r w:rsidR="003676AC">
        <w:rPr>
          <w:rFonts w:hint="eastAsia"/>
        </w:rPr>
        <w:t>(</w:t>
      </w:r>
      <w:r w:rsidR="003676AC">
        <w:rPr>
          <w:rFonts w:hint="eastAsia"/>
        </w:rPr>
        <w:t>競技ｽｹｼﾞｭｰﾙ終了</w:t>
      </w:r>
      <w:r w:rsidR="003676AC">
        <w:rPr>
          <w:rFonts w:hint="eastAsia"/>
        </w:rPr>
        <w:t>10</w:t>
      </w:r>
      <w:r w:rsidR="003676AC">
        <w:rPr>
          <w:rFonts w:hint="eastAsia"/>
        </w:rPr>
        <w:t>分後まで</w:t>
      </w:r>
      <w:r w:rsidR="003676AC">
        <w:rPr>
          <w:rFonts w:hint="eastAsia"/>
        </w:rPr>
        <w:t>)</w:t>
      </w:r>
    </w:p>
    <w:p w:rsidR="00F54CD5" w:rsidRPr="003676AC" w:rsidRDefault="00F54CD5"/>
    <w:p w:rsidR="00F54CD5" w:rsidRDefault="00F54CD5">
      <w:r>
        <w:rPr>
          <w:rFonts w:hint="eastAsia"/>
        </w:rPr>
        <w:t>12</w:t>
      </w:r>
      <w:r>
        <w:rPr>
          <w:rFonts w:hint="eastAsia"/>
        </w:rPr>
        <w:t>月</w:t>
      </w:r>
      <w:r w:rsidR="00EA4AD7"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</w:t>
      </w:r>
      <w:r>
        <w:rPr>
          <w:rFonts w:hint="eastAsia"/>
        </w:rPr>
        <w:t xml:space="preserve">　ＡＭ</w:t>
      </w:r>
      <w:r w:rsidR="00B41016">
        <w:rPr>
          <w:rFonts w:hint="eastAsia"/>
        </w:rPr>
        <w:t>８</w:t>
      </w:r>
      <w:r>
        <w:rPr>
          <w:rFonts w:hint="eastAsia"/>
        </w:rPr>
        <w:t>：</w:t>
      </w:r>
      <w:r w:rsidR="00B41016">
        <w:rPr>
          <w:rFonts w:hint="eastAsia"/>
        </w:rPr>
        <w:t>１</w:t>
      </w:r>
      <w:r w:rsidR="005906F5">
        <w:rPr>
          <w:rFonts w:hint="eastAsia"/>
        </w:rPr>
        <w:t>０</w:t>
      </w:r>
      <w:r>
        <w:rPr>
          <w:rFonts w:hint="eastAsia"/>
        </w:rPr>
        <w:t xml:space="preserve"> </w:t>
      </w:r>
      <w:r>
        <w:rPr>
          <w:rFonts w:hint="eastAsia"/>
        </w:rPr>
        <w:t>～</w:t>
      </w:r>
      <w:r>
        <w:rPr>
          <w:rFonts w:hint="eastAsia"/>
        </w:rPr>
        <w:t xml:space="preserve"> </w:t>
      </w:r>
      <w:r>
        <w:rPr>
          <w:rFonts w:hint="eastAsia"/>
        </w:rPr>
        <w:t>ＰＭ２</w:t>
      </w:r>
      <w:r w:rsidR="0043382E">
        <w:rPr>
          <w:rFonts w:hint="eastAsia"/>
        </w:rPr>
        <w:t>１</w:t>
      </w:r>
      <w:r>
        <w:rPr>
          <w:rFonts w:hint="eastAsia"/>
        </w:rPr>
        <w:t>：１０　まで</w:t>
      </w:r>
      <w:r w:rsidR="0043382E">
        <w:rPr>
          <w:rFonts w:hint="eastAsia"/>
        </w:rPr>
        <w:t xml:space="preserve">　</w:t>
      </w:r>
      <w:r w:rsidR="0043382E">
        <w:rPr>
          <w:rFonts w:hint="eastAsia"/>
        </w:rPr>
        <w:t>(</w:t>
      </w:r>
      <w:r w:rsidR="0043382E">
        <w:rPr>
          <w:rFonts w:hint="eastAsia"/>
        </w:rPr>
        <w:t>競技ｽｹｼﾞｭｰﾙ終了</w:t>
      </w:r>
      <w:r w:rsidR="0043382E">
        <w:rPr>
          <w:rFonts w:hint="eastAsia"/>
        </w:rPr>
        <w:t>10</w:t>
      </w:r>
      <w:r w:rsidR="0043382E">
        <w:rPr>
          <w:rFonts w:hint="eastAsia"/>
        </w:rPr>
        <w:t>分後まで</w:t>
      </w:r>
      <w:r w:rsidR="0043382E">
        <w:rPr>
          <w:rFonts w:hint="eastAsia"/>
        </w:rPr>
        <w:t>)</w:t>
      </w:r>
    </w:p>
    <w:p w:rsidR="00F54CD5" w:rsidRPr="00B41016" w:rsidRDefault="00F54CD5"/>
    <w:p w:rsidR="00F54CD5" w:rsidRDefault="00F54CD5" w:rsidP="00F54CD5">
      <w:r>
        <w:rPr>
          <w:rFonts w:hint="eastAsia"/>
        </w:rPr>
        <w:t>12</w:t>
      </w:r>
      <w:r>
        <w:rPr>
          <w:rFonts w:hint="eastAsia"/>
        </w:rPr>
        <w:t>月</w:t>
      </w:r>
      <w:r w:rsidR="00EA4AD7"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ＡＭ８：</w:t>
      </w:r>
      <w:r w:rsidR="00B41016">
        <w:rPr>
          <w:rFonts w:hint="eastAsia"/>
        </w:rPr>
        <w:t>１</w:t>
      </w:r>
      <w:r>
        <w:rPr>
          <w:rFonts w:hint="eastAsia"/>
        </w:rPr>
        <w:t>０</w:t>
      </w:r>
      <w:r>
        <w:rPr>
          <w:rFonts w:hint="eastAsia"/>
        </w:rPr>
        <w:t xml:space="preserve"> </w:t>
      </w:r>
      <w:r>
        <w:rPr>
          <w:rFonts w:hint="eastAsia"/>
        </w:rPr>
        <w:t>～</w:t>
      </w:r>
      <w:r>
        <w:rPr>
          <w:rFonts w:hint="eastAsia"/>
        </w:rPr>
        <w:t xml:space="preserve"> </w:t>
      </w:r>
      <w:r>
        <w:rPr>
          <w:rFonts w:hint="eastAsia"/>
        </w:rPr>
        <w:t>ＰＭ１７：００　まで</w:t>
      </w:r>
      <w:r w:rsidR="0043382E">
        <w:rPr>
          <w:rFonts w:hint="eastAsia"/>
        </w:rPr>
        <w:t xml:space="preserve">　</w:t>
      </w:r>
    </w:p>
    <w:p w:rsidR="00F54CD5" w:rsidRDefault="00F54CD5" w:rsidP="00F54CD5"/>
    <w:p w:rsidR="00F54CD5" w:rsidRPr="0018587C" w:rsidRDefault="0018587C" w:rsidP="00F54CD5">
      <w:pPr>
        <w:rPr>
          <w:b/>
        </w:rPr>
      </w:pPr>
      <w:r w:rsidRPr="0018587C">
        <w:rPr>
          <w:rFonts w:hint="eastAsia"/>
          <w:b/>
        </w:rPr>
        <w:t>★</w:t>
      </w:r>
      <w:r w:rsidR="00F54CD5" w:rsidRPr="0018587C">
        <w:rPr>
          <w:rFonts w:hint="eastAsia"/>
          <w:b/>
        </w:rPr>
        <w:t>毎日、車両は必ず出庫してください</w:t>
      </w:r>
    </w:p>
    <w:p w:rsidR="00F54CD5" w:rsidRDefault="00F54CD5" w:rsidP="00F54CD5">
      <w:r>
        <w:rPr>
          <w:rFonts w:hint="eastAsia"/>
        </w:rPr>
        <w:t>特例として、宿泊場所に大型バスなどの駐車スペースがない場合は、</w:t>
      </w:r>
      <w:r w:rsidR="0018587C">
        <w:rPr>
          <w:rFonts w:hint="eastAsia"/>
        </w:rPr>
        <w:t>夜間駐車の申請を</w:t>
      </w:r>
    </w:p>
    <w:p w:rsidR="0018587C" w:rsidRDefault="0018587C" w:rsidP="00F54CD5">
      <w:r>
        <w:rPr>
          <w:rFonts w:hint="eastAsia"/>
        </w:rPr>
        <w:t>川崎市スポーツ協会にメールでしてください</w:t>
      </w:r>
    </w:p>
    <w:p w:rsidR="0018587C" w:rsidRDefault="0018587C" w:rsidP="00F54CD5">
      <w:r>
        <w:rPr>
          <w:rFonts w:hint="eastAsia"/>
        </w:rPr>
        <w:t>夜間駐車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1</w:t>
      </w:r>
      <w:r>
        <w:rPr>
          <w:rFonts w:hint="eastAsia"/>
        </w:rPr>
        <w:t>台につき、追加料金として</w:t>
      </w:r>
      <w:r w:rsidR="005906F5">
        <w:rPr>
          <w:rFonts w:hint="eastAsia"/>
        </w:rPr>
        <w:t>3</w:t>
      </w:r>
      <w:r>
        <w:rPr>
          <w:rFonts w:hint="eastAsia"/>
        </w:rPr>
        <w:t>000</w:t>
      </w:r>
      <w:r>
        <w:rPr>
          <w:rFonts w:hint="eastAsia"/>
        </w:rPr>
        <w:t>円を大会期間で徴収させていただきます。</w:t>
      </w:r>
    </w:p>
    <w:p w:rsidR="00817A06" w:rsidRDefault="00817A06" w:rsidP="00F54CD5">
      <w:r>
        <w:rPr>
          <w:rFonts w:hint="eastAsia"/>
        </w:rPr>
        <w:t>何卒、ご了承くださいませ。</w:t>
      </w:r>
    </w:p>
    <w:p w:rsidR="00F54CD5" w:rsidRPr="00817A06" w:rsidRDefault="00F54CD5" w:rsidP="00F54CD5"/>
    <w:p w:rsidR="00F54CD5" w:rsidRPr="0018587C" w:rsidRDefault="0018587C">
      <w:pPr>
        <w:rPr>
          <w:b/>
        </w:rPr>
      </w:pPr>
      <w:r w:rsidRPr="0018587C">
        <w:rPr>
          <w:rFonts w:hint="eastAsia"/>
          <w:b/>
        </w:rPr>
        <w:t>★開場時間前に、駐車場前で駐停車はできません</w:t>
      </w:r>
    </w:p>
    <w:p w:rsidR="0018587C" w:rsidRPr="00370A44" w:rsidRDefault="0018587C"/>
    <w:p w:rsidR="0018587C" w:rsidRPr="0018587C" w:rsidRDefault="0018587C">
      <w:pPr>
        <w:rPr>
          <w:b/>
        </w:rPr>
      </w:pPr>
      <w:r w:rsidRPr="0018587C">
        <w:rPr>
          <w:rFonts w:hint="eastAsia"/>
          <w:b/>
        </w:rPr>
        <w:t>★閉場時間を必ず守ってください</w:t>
      </w:r>
    </w:p>
    <w:p w:rsidR="0018587C" w:rsidRDefault="0018587C">
      <w:r>
        <w:rPr>
          <w:rFonts w:hint="eastAsia"/>
        </w:rPr>
        <w:t>※</w:t>
      </w:r>
      <w:r w:rsidR="00631B2A">
        <w:rPr>
          <w:rFonts w:hint="eastAsia"/>
        </w:rPr>
        <w:t>過去に</w:t>
      </w:r>
      <w:r>
        <w:rPr>
          <w:rFonts w:hint="eastAsia"/>
        </w:rPr>
        <w:t>閉場時間を</w:t>
      </w:r>
      <w:r>
        <w:rPr>
          <w:rFonts w:hint="eastAsia"/>
        </w:rPr>
        <w:t>1</w:t>
      </w:r>
      <w:r>
        <w:rPr>
          <w:rFonts w:hint="eastAsia"/>
        </w:rPr>
        <w:t>時間以上過ぎで出庫した車がありました。スタッフが帰れず、大変困った状況でした。必ず時間を守ってください。皆様のご協力よろしくお願いいたします。</w:t>
      </w:r>
    </w:p>
    <w:p w:rsidR="00817A06" w:rsidRDefault="00817A06"/>
    <w:p w:rsidR="00817A06" w:rsidRPr="00817A06" w:rsidRDefault="00817A06">
      <w:pPr>
        <w:rPr>
          <w:b/>
        </w:rPr>
      </w:pPr>
      <w:r w:rsidRPr="00817A06">
        <w:rPr>
          <w:rFonts w:hint="eastAsia"/>
          <w:b/>
        </w:rPr>
        <w:t>★事故・盗難</w:t>
      </w:r>
    </w:p>
    <w:p w:rsidR="00817A06" w:rsidRDefault="00817A06">
      <w:r>
        <w:rPr>
          <w:rFonts w:hint="eastAsia"/>
        </w:rPr>
        <w:t>臨時駐車場内での</w:t>
      </w:r>
      <w:r w:rsidR="00B41016">
        <w:rPr>
          <w:rFonts w:hint="eastAsia"/>
        </w:rPr>
        <w:t>事件・</w:t>
      </w:r>
      <w:bookmarkStart w:id="0" w:name="_GoBack"/>
      <w:bookmarkEnd w:id="0"/>
      <w:r>
        <w:rPr>
          <w:rFonts w:hint="eastAsia"/>
        </w:rPr>
        <w:t>事故・盗難などは大会主催者は、一切の責任を負いません。</w:t>
      </w:r>
    </w:p>
    <w:p w:rsidR="00817A06" w:rsidRPr="00817A06" w:rsidRDefault="00817A06"/>
    <w:p w:rsidR="00CA5098" w:rsidRDefault="00CA5098" w:rsidP="00817A06">
      <w:pPr>
        <w:ind w:firstLineChars="2500" w:firstLine="5250"/>
      </w:pPr>
    </w:p>
    <w:p w:rsidR="00753FF4" w:rsidRDefault="00753FF4" w:rsidP="00753FF4">
      <w:pPr>
        <w:ind w:firstLineChars="2300" w:firstLine="4830"/>
      </w:pPr>
      <w:r>
        <w:rPr>
          <w:rFonts w:hint="eastAsia"/>
        </w:rPr>
        <w:t>どうぞ、お気をつけてお越しください</w:t>
      </w:r>
    </w:p>
    <w:p w:rsidR="00817A06" w:rsidRPr="0018587C" w:rsidRDefault="00817A06" w:rsidP="00817A06">
      <w:pPr>
        <w:ind w:firstLineChars="2500" w:firstLine="5250"/>
      </w:pPr>
      <w:r>
        <w:rPr>
          <w:rFonts w:hint="eastAsia"/>
        </w:rPr>
        <w:t>公益財団法人川崎市スポーツ協会</w:t>
      </w:r>
    </w:p>
    <w:sectPr w:rsidR="00817A06" w:rsidRPr="0018587C" w:rsidSect="00817A06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D5"/>
    <w:rsid w:val="00000E7F"/>
    <w:rsid w:val="00003A85"/>
    <w:rsid w:val="00013DE0"/>
    <w:rsid w:val="00020023"/>
    <w:rsid w:val="00021480"/>
    <w:rsid w:val="00023029"/>
    <w:rsid w:val="000230D6"/>
    <w:rsid w:val="00035EC7"/>
    <w:rsid w:val="00044440"/>
    <w:rsid w:val="0004678C"/>
    <w:rsid w:val="00050C51"/>
    <w:rsid w:val="000519B0"/>
    <w:rsid w:val="0005708F"/>
    <w:rsid w:val="00061128"/>
    <w:rsid w:val="0006185D"/>
    <w:rsid w:val="00065BAC"/>
    <w:rsid w:val="00072ADF"/>
    <w:rsid w:val="00074866"/>
    <w:rsid w:val="000760D8"/>
    <w:rsid w:val="00080C31"/>
    <w:rsid w:val="00084EEF"/>
    <w:rsid w:val="00087031"/>
    <w:rsid w:val="00087A89"/>
    <w:rsid w:val="00090578"/>
    <w:rsid w:val="0009430A"/>
    <w:rsid w:val="000952D7"/>
    <w:rsid w:val="000D1505"/>
    <w:rsid w:val="000D405D"/>
    <w:rsid w:val="000E290C"/>
    <w:rsid w:val="000E7B41"/>
    <w:rsid w:val="000F3DFE"/>
    <w:rsid w:val="000F47D1"/>
    <w:rsid w:val="000F5DD9"/>
    <w:rsid w:val="00102E54"/>
    <w:rsid w:val="00103565"/>
    <w:rsid w:val="0010467E"/>
    <w:rsid w:val="00107AEB"/>
    <w:rsid w:val="00107BFC"/>
    <w:rsid w:val="001114FC"/>
    <w:rsid w:val="00112AEF"/>
    <w:rsid w:val="00126145"/>
    <w:rsid w:val="00131379"/>
    <w:rsid w:val="00131C58"/>
    <w:rsid w:val="0013628D"/>
    <w:rsid w:val="001420E3"/>
    <w:rsid w:val="0014359B"/>
    <w:rsid w:val="0014519A"/>
    <w:rsid w:val="00156D69"/>
    <w:rsid w:val="0016084E"/>
    <w:rsid w:val="00165B0E"/>
    <w:rsid w:val="00165CE6"/>
    <w:rsid w:val="00170BA1"/>
    <w:rsid w:val="0017238D"/>
    <w:rsid w:val="00176C00"/>
    <w:rsid w:val="001838D5"/>
    <w:rsid w:val="00185392"/>
    <w:rsid w:val="0018587C"/>
    <w:rsid w:val="001858D3"/>
    <w:rsid w:val="00191DDE"/>
    <w:rsid w:val="0019677B"/>
    <w:rsid w:val="001A17C2"/>
    <w:rsid w:val="001A4CEC"/>
    <w:rsid w:val="001A75AA"/>
    <w:rsid w:val="001C00DD"/>
    <w:rsid w:val="001C0224"/>
    <w:rsid w:val="001C489F"/>
    <w:rsid w:val="001C75B9"/>
    <w:rsid w:val="001D36EF"/>
    <w:rsid w:val="001D4495"/>
    <w:rsid w:val="001E2BDD"/>
    <w:rsid w:val="001E4066"/>
    <w:rsid w:val="001F10EA"/>
    <w:rsid w:val="001F31E6"/>
    <w:rsid w:val="001F4E8C"/>
    <w:rsid w:val="00207E60"/>
    <w:rsid w:val="00216E15"/>
    <w:rsid w:val="00221FE5"/>
    <w:rsid w:val="0022260A"/>
    <w:rsid w:val="00230C16"/>
    <w:rsid w:val="00233926"/>
    <w:rsid w:val="0023533C"/>
    <w:rsid w:val="0024049B"/>
    <w:rsid w:val="00241D71"/>
    <w:rsid w:val="00254BFD"/>
    <w:rsid w:val="002653BD"/>
    <w:rsid w:val="0027353A"/>
    <w:rsid w:val="00275B63"/>
    <w:rsid w:val="002910B9"/>
    <w:rsid w:val="00296946"/>
    <w:rsid w:val="002A0E9D"/>
    <w:rsid w:val="002A4238"/>
    <w:rsid w:val="002A6B6F"/>
    <w:rsid w:val="002B2255"/>
    <w:rsid w:val="002B57A9"/>
    <w:rsid w:val="002B5C00"/>
    <w:rsid w:val="002B7576"/>
    <w:rsid w:val="002C4182"/>
    <w:rsid w:val="002C5234"/>
    <w:rsid w:val="002D3707"/>
    <w:rsid w:val="002E2735"/>
    <w:rsid w:val="002E6729"/>
    <w:rsid w:val="002F1FB2"/>
    <w:rsid w:val="002F4F7E"/>
    <w:rsid w:val="00300629"/>
    <w:rsid w:val="00307C4E"/>
    <w:rsid w:val="00324073"/>
    <w:rsid w:val="00326228"/>
    <w:rsid w:val="003311DA"/>
    <w:rsid w:val="00332DEC"/>
    <w:rsid w:val="00333B51"/>
    <w:rsid w:val="00340949"/>
    <w:rsid w:val="00340DFD"/>
    <w:rsid w:val="00345302"/>
    <w:rsid w:val="0034763C"/>
    <w:rsid w:val="00352749"/>
    <w:rsid w:val="0035576E"/>
    <w:rsid w:val="0036015A"/>
    <w:rsid w:val="00364A1C"/>
    <w:rsid w:val="003676AC"/>
    <w:rsid w:val="00370A44"/>
    <w:rsid w:val="0037581B"/>
    <w:rsid w:val="00376DC8"/>
    <w:rsid w:val="003944A3"/>
    <w:rsid w:val="00394A7F"/>
    <w:rsid w:val="003A1D07"/>
    <w:rsid w:val="003A7DBF"/>
    <w:rsid w:val="003B0922"/>
    <w:rsid w:val="003B102A"/>
    <w:rsid w:val="003B12B1"/>
    <w:rsid w:val="003B4076"/>
    <w:rsid w:val="003B47D5"/>
    <w:rsid w:val="003B713A"/>
    <w:rsid w:val="003C1104"/>
    <w:rsid w:val="003D68EA"/>
    <w:rsid w:val="003D788E"/>
    <w:rsid w:val="003D7948"/>
    <w:rsid w:val="003E0EA3"/>
    <w:rsid w:val="003E6698"/>
    <w:rsid w:val="003E7C27"/>
    <w:rsid w:val="004013A2"/>
    <w:rsid w:val="0040473B"/>
    <w:rsid w:val="00412EBB"/>
    <w:rsid w:val="00425B56"/>
    <w:rsid w:val="0042709E"/>
    <w:rsid w:val="00432AE2"/>
    <w:rsid w:val="0043382E"/>
    <w:rsid w:val="004374F7"/>
    <w:rsid w:val="00440680"/>
    <w:rsid w:val="00442553"/>
    <w:rsid w:val="004438D1"/>
    <w:rsid w:val="0044612E"/>
    <w:rsid w:val="00461641"/>
    <w:rsid w:val="004616BD"/>
    <w:rsid w:val="00477C50"/>
    <w:rsid w:val="00481CC0"/>
    <w:rsid w:val="004865CF"/>
    <w:rsid w:val="004966F4"/>
    <w:rsid w:val="00497ECA"/>
    <w:rsid w:val="004A18B4"/>
    <w:rsid w:val="004A4DD4"/>
    <w:rsid w:val="004B68A6"/>
    <w:rsid w:val="004B6CCD"/>
    <w:rsid w:val="004C221A"/>
    <w:rsid w:val="004C2EB8"/>
    <w:rsid w:val="004C3192"/>
    <w:rsid w:val="004C36AB"/>
    <w:rsid w:val="004C4D54"/>
    <w:rsid w:val="004C51AE"/>
    <w:rsid w:val="004C696E"/>
    <w:rsid w:val="004C74A4"/>
    <w:rsid w:val="004C7822"/>
    <w:rsid w:val="004D117A"/>
    <w:rsid w:val="004D3235"/>
    <w:rsid w:val="004D6158"/>
    <w:rsid w:val="004E6CF5"/>
    <w:rsid w:val="004F22BC"/>
    <w:rsid w:val="004F50CF"/>
    <w:rsid w:val="00501A15"/>
    <w:rsid w:val="00501DAE"/>
    <w:rsid w:val="00501F76"/>
    <w:rsid w:val="00503023"/>
    <w:rsid w:val="005159DC"/>
    <w:rsid w:val="00516A94"/>
    <w:rsid w:val="005170D1"/>
    <w:rsid w:val="00525FFE"/>
    <w:rsid w:val="005320E4"/>
    <w:rsid w:val="00534A63"/>
    <w:rsid w:val="00541BC2"/>
    <w:rsid w:val="00541EF1"/>
    <w:rsid w:val="00552672"/>
    <w:rsid w:val="00552A4A"/>
    <w:rsid w:val="005530CC"/>
    <w:rsid w:val="005539B8"/>
    <w:rsid w:val="00561B22"/>
    <w:rsid w:val="00563C35"/>
    <w:rsid w:val="005646BA"/>
    <w:rsid w:val="00573091"/>
    <w:rsid w:val="00584A73"/>
    <w:rsid w:val="005906F5"/>
    <w:rsid w:val="00593DB5"/>
    <w:rsid w:val="0059631D"/>
    <w:rsid w:val="005A1234"/>
    <w:rsid w:val="005A2C9A"/>
    <w:rsid w:val="005A2D20"/>
    <w:rsid w:val="005A3A31"/>
    <w:rsid w:val="005A495E"/>
    <w:rsid w:val="005A4A3D"/>
    <w:rsid w:val="005A7CFF"/>
    <w:rsid w:val="005B21CF"/>
    <w:rsid w:val="005B243E"/>
    <w:rsid w:val="005B3B58"/>
    <w:rsid w:val="005C19FD"/>
    <w:rsid w:val="005C4146"/>
    <w:rsid w:val="005C776A"/>
    <w:rsid w:val="005D1F6B"/>
    <w:rsid w:val="005D58CA"/>
    <w:rsid w:val="005E14FF"/>
    <w:rsid w:val="005E1736"/>
    <w:rsid w:val="005E2493"/>
    <w:rsid w:val="005E36C8"/>
    <w:rsid w:val="005E3D5E"/>
    <w:rsid w:val="005E4757"/>
    <w:rsid w:val="005F4ACC"/>
    <w:rsid w:val="006001AF"/>
    <w:rsid w:val="006011AA"/>
    <w:rsid w:val="00621BCD"/>
    <w:rsid w:val="00621E30"/>
    <w:rsid w:val="00622963"/>
    <w:rsid w:val="00624CA9"/>
    <w:rsid w:val="00625B79"/>
    <w:rsid w:val="00631B2A"/>
    <w:rsid w:val="00644C21"/>
    <w:rsid w:val="00651589"/>
    <w:rsid w:val="00653971"/>
    <w:rsid w:val="00654851"/>
    <w:rsid w:val="00657573"/>
    <w:rsid w:val="00657C54"/>
    <w:rsid w:val="006604AC"/>
    <w:rsid w:val="006661FC"/>
    <w:rsid w:val="006667B6"/>
    <w:rsid w:val="0067352A"/>
    <w:rsid w:val="00676043"/>
    <w:rsid w:val="006779BF"/>
    <w:rsid w:val="00681D97"/>
    <w:rsid w:val="00692B3C"/>
    <w:rsid w:val="006A0BF3"/>
    <w:rsid w:val="006A423A"/>
    <w:rsid w:val="006B7816"/>
    <w:rsid w:val="006C0F14"/>
    <w:rsid w:val="006D18B5"/>
    <w:rsid w:val="006D2EE3"/>
    <w:rsid w:val="006D6CE7"/>
    <w:rsid w:val="006E028C"/>
    <w:rsid w:val="006E1C1F"/>
    <w:rsid w:val="006E2424"/>
    <w:rsid w:val="006E295A"/>
    <w:rsid w:val="006E2A10"/>
    <w:rsid w:val="006E2C2D"/>
    <w:rsid w:val="006E34EF"/>
    <w:rsid w:val="006F0C97"/>
    <w:rsid w:val="006F13F3"/>
    <w:rsid w:val="006F18AE"/>
    <w:rsid w:val="006F1C3B"/>
    <w:rsid w:val="006F6461"/>
    <w:rsid w:val="00716687"/>
    <w:rsid w:val="00720B26"/>
    <w:rsid w:val="00720D8D"/>
    <w:rsid w:val="007220AE"/>
    <w:rsid w:val="007425F9"/>
    <w:rsid w:val="0074376D"/>
    <w:rsid w:val="007466DB"/>
    <w:rsid w:val="00753FF4"/>
    <w:rsid w:val="0076274C"/>
    <w:rsid w:val="007715EE"/>
    <w:rsid w:val="0077167E"/>
    <w:rsid w:val="007807B7"/>
    <w:rsid w:val="00780964"/>
    <w:rsid w:val="00781DE2"/>
    <w:rsid w:val="00782016"/>
    <w:rsid w:val="00783D7E"/>
    <w:rsid w:val="00783ED9"/>
    <w:rsid w:val="0078527F"/>
    <w:rsid w:val="00787098"/>
    <w:rsid w:val="007872E4"/>
    <w:rsid w:val="00787A4B"/>
    <w:rsid w:val="00793479"/>
    <w:rsid w:val="00794DB3"/>
    <w:rsid w:val="00795645"/>
    <w:rsid w:val="0079704A"/>
    <w:rsid w:val="007A20AC"/>
    <w:rsid w:val="007A55EE"/>
    <w:rsid w:val="007A6EEB"/>
    <w:rsid w:val="007B18D8"/>
    <w:rsid w:val="007C5EE7"/>
    <w:rsid w:val="007C6F5B"/>
    <w:rsid w:val="007D57C2"/>
    <w:rsid w:val="007E45FF"/>
    <w:rsid w:val="007F3414"/>
    <w:rsid w:val="007F53C0"/>
    <w:rsid w:val="00805536"/>
    <w:rsid w:val="00807067"/>
    <w:rsid w:val="008130CE"/>
    <w:rsid w:val="00816E2E"/>
    <w:rsid w:val="00817A06"/>
    <w:rsid w:val="00821B44"/>
    <w:rsid w:val="0082599C"/>
    <w:rsid w:val="0083678C"/>
    <w:rsid w:val="00844E98"/>
    <w:rsid w:val="0084692F"/>
    <w:rsid w:val="00856D67"/>
    <w:rsid w:val="0086011A"/>
    <w:rsid w:val="00862EB6"/>
    <w:rsid w:val="008669C7"/>
    <w:rsid w:val="0087081B"/>
    <w:rsid w:val="00873B42"/>
    <w:rsid w:val="0087560F"/>
    <w:rsid w:val="0088381E"/>
    <w:rsid w:val="00890864"/>
    <w:rsid w:val="008914F4"/>
    <w:rsid w:val="008959F1"/>
    <w:rsid w:val="00896028"/>
    <w:rsid w:val="008A250C"/>
    <w:rsid w:val="008A4D5C"/>
    <w:rsid w:val="008A6D78"/>
    <w:rsid w:val="008B165A"/>
    <w:rsid w:val="008B2C04"/>
    <w:rsid w:val="008B3567"/>
    <w:rsid w:val="008B6315"/>
    <w:rsid w:val="008C08FA"/>
    <w:rsid w:val="008D288A"/>
    <w:rsid w:val="008D61C6"/>
    <w:rsid w:val="008E6396"/>
    <w:rsid w:val="008F09A8"/>
    <w:rsid w:val="008F0E64"/>
    <w:rsid w:val="0090056F"/>
    <w:rsid w:val="00913860"/>
    <w:rsid w:val="00915010"/>
    <w:rsid w:val="0091724C"/>
    <w:rsid w:val="00923615"/>
    <w:rsid w:val="0092459D"/>
    <w:rsid w:val="00924B27"/>
    <w:rsid w:val="00924F30"/>
    <w:rsid w:val="00932BCC"/>
    <w:rsid w:val="00937178"/>
    <w:rsid w:val="00941F70"/>
    <w:rsid w:val="00942308"/>
    <w:rsid w:val="00945C13"/>
    <w:rsid w:val="009473A0"/>
    <w:rsid w:val="009478E0"/>
    <w:rsid w:val="009566F6"/>
    <w:rsid w:val="00962669"/>
    <w:rsid w:val="00964730"/>
    <w:rsid w:val="009652FE"/>
    <w:rsid w:val="009726A4"/>
    <w:rsid w:val="00980E4D"/>
    <w:rsid w:val="00983D3B"/>
    <w:rsid w:val="00987282"/>
    <w:rsid w:val="00991540"/>
    <w:rsid w:val="00992F75"/>
    <w:rsid w:val="00993821"/>
    <w:rsid w:val="00995AA0"/>
    <w:rsid w:val="009A2A8B"/>
    <w:rsid w:val="009A36AC"/>
    <w:rsid w:val="009A4AE7"/>
    <w:rsid w:val="009B6CFA"/>
    <w:rsid w:val="009B7AD4"/>
    <w:rsid w:val="009C3451"/>
    <w:rsid w:val="009C5E2F"/>
    <w:rsid w:val="009C6ADC"/>
    <w:rsid w:val="009C7029"/>
    <w:rsid w:val="009D3AD4"/>
    <w:rsid w:val="009E2215"/>
    <w:rsid w:val="009E514B"/>
    <w:rsid w:val="009E75B5"/>
    <w:rsid w:val="009E79D1"/>
    <w:rsid w:val="009F46E8"/>
    <w:rsid w:val="009F547B"/>
    <w:rsid w:val="009F663C"/>
    <w:rsid w:val="009F75FD"/>
    <w:rsid w:val="00A020E8"/>
    <w:rsid w:val="00A02B34"/>
    <w:rsid w:val="00A07729"/>
    <w:rsid w:val="00A16636"/>
    <w:rsid w:val="00A16D4F"/>
    <w:rsid w:val="00A26A3A"/>
    <w:rsid w:val="00A2750F"/>
    <w:rsid w:val="00A27941"/>
    <w:rsid w:val="00A4042C"/>
    <w:rsid w:val="00A413C6"/>
    <w:rsid w:val="00A446B9"/>
    <w:rsid w:val="00A457EE"/>
    <w:rsid w:val="00A4656F"/>
    <w:rsid w:val="00A4728E"/>
    <w:rsid w:val="00A57085"/>
    <w:rsid w:val="00A62776"/>
    <w:rsid w:val="00A656EC"/>
    <w:rsid w:val="00A65AF2"/>
    <w:rsid w:val="00A66E97"/>
    <w:rsid w:val="00A71FA5"/>
    <w:rsid w:val="00A7349A"/>
    <w:rsid w:val="00A73DE0"/>
    <w:rsid w:val="00A74B35"/>
    <w:rsid w:val="00A77B2B"/>
    <w:rsid w:val="00A8110A"/>
    <w:rsid w:val="00A87975"/>
    <w:rsid w:val="00A87F77"/>
    <w:rsid w:val="00A91425"/>
    <w:rsid w:val="00A947E0"/>
    <w:rsid w:val="00AA195C"/>
    <w:rsid w:val="00AA30A1"/>
    <w:rsid w:val="00AA3E05"/>
    <w:rsid w:val="00AA7DBF"/>
    <w:rsid w:val="00AB0319"/>
    <w:rsid w:val="00AB1BE5"/>
    <w:rsid w:val="00AB4D44"/>
    <w:rsid w:val="00AC01CD"/>
    <w:rsid w:val="00AC05C6"/>
    <w:rsid w:val="00AC16DE"/>
    <w:rsid w:val="00AC1A5C"/>
    <w:rsid w:val="00AC2CE7"/>
    <w:rsid w:val="00AC39D8"/>
    <w:rsid w:val="00AC4261"/>
    <w:rsid w:val="00AC7FDE"/>
    <w:rsid w:val="00AD4472"/>
    <w:rsid w:val="00AD6489"/>
    <w:rsid w:val="00AE1EEC"/>
    <w:rsid w:val="00AE3E3C"/>
    <w:rsid w:val="00AE7998"/>
    <w:rsid w:val="00AF0690"/>
    <w:rsid w:val="00AF7717"/>
    <w:rsid w:val="00B00F4A"/>
    <w:rsid w:val="00B0320C"/>
    <w:rsid w:val="00B03F51"/>
    <w:rsid w:val="00B11515"/>
    <w:rsid w:val="00B14408"/>
    <w:rsid w:val="00B145FC"/>
    <w:rsid w:val="00B17616"/>
    <w:rsid w:val="00B31559"/>
    <w:rsid w:val="00B3380B"/>
    <w:rsid w:val="00B34FB7"/>
    <w:rsid w:val="00B36FDD"/>
    <w:rsid w:val="00B41016"/>
    <w:rsid w:val="00B468E8"/>
    <w:rsid w:val="00B505AF"/>
    <w:rsid w:val="00B51977"/>
    <w:rsid w:val="00B51B45"/>
    <w:rsid w:val="00B553DB"/>
    <w:rsid w:val="00B601AD"/>
    <w:rsid w:val="00B61DD8"/>
    <w:rsid w:val="00B65E64"/>
    <w:rsid w:val="00BA27BE"/>
    <w:rsid w:val="00BA2C7F"/>
    <w:rsid w:val="00BA5D28"/>
    <w:rsid w:val="00BB43FC"/>
    <w:rsid w:val="00BB6860"/>
    <w:rsid w:val="00BB771D"/>
    <w:rsid w:val="00BC3529"/>
    <w:rsid w:val="00BC48CA"/>
    <w:rsid w:val="00BC4D44"/>
    <w:rsid w:val="00BD0950"/>
    <w:rsid w:val="00BD3F12"/>
    <w:rsid w:val="00BD6446"/>
    <w:rsid w:val="00BE13E8"/>
    <w:rsid w:val="00BE2362"/>
    <w:rsid w:val="00BE6C33"/>
    <w:rsid w:val="00BF0189"/>
    <w:rsid w:val="00BF08CD"/>
    <w:rsid w:val="00C0466B"/>
    <w:rsid w:val="00C056BC"/>
    <w:rsid w:val="00C05FB3"/>
    <w:rsid w:val="00C1332B"/>
    <w:rsid w:val="00C26A5C"/>
    <w:rsid w:val="00C30C7D"/>
    <w:rsid w:val="00C3283D"/>
    <w:rsid w:val="00C33AF9"/>
    <w:rsid w:val="00C34B41"/>
    <w:rsid w:val="00C37156"/>
    <w:rsid w:val="00C41BEF"/>
    <w:rsid w:val="00C42EB7"/>
    <w:rsid w:val="00C47505"/>
    <w:rsid w:val="00C5024D"/>
    <w:rsid w:val="00C5404C"/>
    <w:rsid w:val="00C55324"/>
    <w:rsid w:val="00C661B2"/>
    <w:rsid w:val="00C662EF"/>
    <w:rsid w:val="00C676D7"/>
    <w:rsid w:val="00C67D35"/>
    <w:rsid w:val="00C72D69"/>
    <w:rsid w:val="00C73772"/>
    <w:rsid w:val="00C81834"/>
    <w:rsid w:val="00C81C4C"/>
    <w:rsid w:val="00C83A10"/>
    <w:rsid w:val="00C85ED3"/>
    <w:rsid w:val="00C86842"/>
    <w:rsid w:val="00C97F23"/>
    <w:rsid w:val="00CA17FA"/>
    <w:rsid w:val="00CA23FD"/>
    <w:rsid w:val="00CA5098"/>
    <w:rsid w:val="00CB714C"/>
    <w:rsid w:val="00CC4792"/>
    <w:rsid w:val="00CC5579"/>
    <w:rsid w:val="00CC7F3A"/>
    <w:rsid w:val="00CD5847"/>
    <w:rsid w:val="00CD61D5"/>
    <w:rsid w:val="00CE3DF1"/>
    <w:rsid w:val="00CE7919"/>
    <w:rsid w:val="00CF7BC4"/>
    <w:rsid w:val="00D029BF"/>
    <w:rsid w:val="00D036DE"/>
    <w:rsid w:val="00D05DF9"/>
    <w:rsid w:val="00D201A6"/>
    <w:rsid w:val="00D21408"/>
    <w:rsid w:val="00D36D29"/>
    <w:rsid w:val="00D4101E"/>
    <w:rsid w:val="00D53FC3"/>
    <w:rsid w:val="00D83CDC"/>
    <w:rsid w:val="00D84156"/>
    <w:rsid w:val="00D87DD0"/>
    <w:rsid w:val="00D91F4F"/>
    <w:rsid w:val="00D9518C"/>
    <w:rsid w:val="00DA0788"/>
    <w:rsid w:val="00DA0AEF"/>
    <w:rsid w:val="00DA1C72"/>
    <w:rsid w:val="00DA687A"/>
    <w:rsid w:val="00DB320E"/>
    <w:rsid w:val="00DB673D"/>
    <w:rsid w:val="00DB7B51"/>
    <w:rsid w:val="00DD46FF"/>
    <w:rsid w:val="00DE0174"/>
    <w:rsid w:val="00DE6770"/>
    <w:rsid w:val="00E0084A"/>
    <w:rsid w:val="00E0242C"/>
    <w:rsid w:val="00E026CA"/>
    <w:rsid w:val="00E03A55"/>
    <w:rsid w:val="00E145ED"/>
    <w:rsid w:val="00E153EC"/>
    <w:rsid w:val="00E160B1"/>
    <w:rsid w:val="00E17932"/>
    <w:rsid w:val="00E25DA1"/>
    <w:rsid w:val="00E322F1"/>
    <w:rsid w:val="00E355C4"/>
    <w:rsid w:val="00E35708"/>
    <w:rsid w:val="00E362AD"/>
    <w:rsid w:val="00E40063"/>
    <w:rsid w:val="00E409FE"/>
    <w:rsid w:val="00E51795"/>
    <w:rsid w:val="00E53980"/>
    <w:rsid w:val="00E54A27"/>
    <w:rsid w:val="00E56059"/>
    <w:rsid w:val="00E56BC5"/>
    <w:rsid w:val="00E62302"/>
    <w:rsid w:val="00E636BE"/>
    <w:rsid w:val="00E71194"/>
    <w:rsid w:val="00E75792"/>
    <w:rsid w:val="00E76A02"/>
    <w:rsid w:val="00E774D3"/>
    <w:rsid w:val="00E77EC2"/>
    <w:rsid w:val="00E84BD6"/>
    <w:rsid w:val="00E86E1C"/>
    <w:rsid w:val="00E92076"/>
    <w:rsid w:val="00E93704"/>
    <w:rsid w:val="00EA34A0"/>
    <w:rsid w:val="00EA452C"/>
    <w:rsid w:val="00EA4AD7"/>
    <w:rsid w:val="00EA5CE4"/>
    <w:rsid w:val="00EB00AD"/>
    <w:rsid w:val="00EB494F"/>
    <w:rsid w:val="00EC4232"/>
    <w:rsid w:val="00EC6DD5"/>
    <w:rsid w:val="00EC6DE0"/>
    <w:rsid w:val="00ED1568"/>
    <w:rsid w:val="00ED1DE3"/>
    <w:rsid w:val="00EF051D"/>
    <w:rsid w:val="00EF189C"/>
    <w:rsid w:val="00F00CE6"/>
    <w:rsid w:val="00F0111A"/>
    <w:rsid w:val="00F0265E"/>
    <w:rsid w:val="00F118B0"/>
    <w:rsid w:val="00F20044"/>
    <w:rsid w:val="00F202A0"/>
    <w:rsid w:val="00F22B2A"/>
    <w:rsid w:val="00F3080C"/>
    <w:rsid w:val="00F3405E"/>
    <w:rsid w:val="00F34B36"/>
    <w:rsid w:val="00F35042"/>
    <w:rsid w:val="00F3704A"/>
    <w:rsid w:val="00F4187C"/>
    <w:rsid w:val="00F42C50"/>
    <w:rsid w:val="00F46686"/>
    <w:rsid w:val="00F519E5"/>
    <w:rsid w:val="00F51BAB"/>
    <w:rsid w:val="00F54CD5"/>
    <w:rsid w:val="00F6051C"/>
    <w:rsid w:val="00F67E88"/>
    <w:rsid w:val="00F9039D"/>
    <w:rsid w:val="00F941B4"/>
    <w:rsid w:val="00F95237"/>
    <w:rsid w:val="00F96293"/>
    <w:rsid w:val="00FA0694"/>
    <w:rsid w:val="00FA091B"/>
    <w:rsid w:val="00FA1A5A"/>
    <w:rsid w:val="00FA2029"/>
    <w:rsid w:val="00FA2B64"/>
    <w:rsid w:val="00FB0E60"/>
    <w:rsid w:val="00FC4437"/>
    <w:rsid w:val="00FC79E9"/>
    <w:rsid w:val="00FC7C6B"/>
    <w:rsid w:val="00FD46C9"/>
    <w:rsid w:val="00FE38E9"/>
    <w:rsid w:val="00FE66E1"/>
    <w:rsid w:val="00FF108C"/>
    <w:rsid w:val="00FF1978"/>
    <w:rsid w:val="00FF4D91"/>
    <w:rsid w:val="00FF59CD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667CF7-8B98-4D8B-881B-28E85E33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</dc:creator>
  <cp:keywords/>
  <dc:description/>
  <cp:lastModifiedBy>user07</cp:lastModifiedBy>
  <cp:revision>11</cp:revision>
  <dcterms:created xsi:type="dcterms:W3CDTF">2015-12-10T07:01:00Z</dcterms:created>
  <dcterms:modified xsi:type="dcterms:W3CDTF">2015-12-11T02:30:00Z</dcterms:modified>
</cp:coreProperties>
</file>